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5AF977AE" w14:textId="77777777" w:rsid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 xml:space="preserve">“Rodari – Alighieri – </w:t>
      </w:r>
      <w:proofErr w:type="spellStart"/>
      <w:r>
        <w:rPr>
          <w:rFonts w:ascii="Gill Sans" w:eastAsia="Gill Sans" w:hAnsi="Gill Sans" w:cs="Gill Sans"/>
          <w:color w:val="17365D"/>
          <w:sz w:val="36"/>
          <w:szCs w:val="36"/>
        </w:rPr>
        <w:t>Spalatro</w:t>
      </w:r>
      <w:proofErr w:type="spellEnd"/>
      <w:r>
        <w:rPr>
          <w:rFonts w:ascii="Gill Sans" w:eastAsia="Gill Sans" w:hAnsi="Gill Sans" w:cs="Gill Sans"/>
          <w:color w:val="17365D"/>
          <w:sz w:val="36"/>
          <w:szCs w:val="36"/>
        </w:rPr>
        <w:t>”</w:t>
      </w:r>
    </w:p>
    <w:p w14:paraId="1276ADBD" w14:textId="6C2E2244" w:rsidR="00697757" w:rsidRP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24"/>
          <w:szCs w:val="24"/>
        </w:rPr>
      </w:pPr>
      <w:r w:rsidRPr="005E43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E4365" w:rsidRPr="005E4365">
        <w:rPr>
          <w:rFonts w:ascii="Gill Sans" w:eastAsia="Gill Sans" w:hAnsi="Gill Sans" w:cs="Gill Sans"/>
          <w:color w:val="17365D"/>
          <w:sz w:val="24"/>
          <w:szCs w:val="24"/>
        </w:rPr>
        <w:t>Scuola ad indirizzo musicale</w: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 xml:space="preserve">Via Spina, </w:t>
      </w:r>
      <w:proofErr w:type="gramStart"/>
      <w:r>
        <w:rPr>
          <w:rFonts w:ascii="Corsiva" w:eastAsia="Corsiva" w:hAnsi="Corsiva" w:cs="Corsiva"/>
          <w:i/>
          <w:color w:val="000000"/>
        </w:rPr>
        <w:t>1  71019</w:t>
      </w:r>
      <w:proofErr w:type="gramEnd"/>
      <w:r>
        <w:rPr>
          <w:rFonts w:ascii="Corsiva" w:eastAsia="Corsiva" w:hAnsi="Corsiva" w:cs="Corsiva"/>
          <w:i/>
          <w:color w:val="000000"/>
        </w:rPr>
        <w:t xml:space="preserve">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</w:t>
      </w:r>
      <w:proofErr w:type="gramStart"/>
      <w:r>
        <w:rPr>
          <w:rFonts w:ascii="Corsiva" w:eastAsia="Corsiva" w:hAnsi="Corsiva" w:cs="Corsiva"/>
          <w:i/>
          <w:color w:val="000000"/>
        </w:rPr>
        <w:t xml:space="preserve">-  </w:t>
      </w:r>
      <w:proofErr w:type="spellStart"/>
      <w:r>
        <w:rPr>
          <w:rFonts w:ascii="Corsiva" w:eastAsia="Corsiva" w:hAnsi="Corsiva" w:cs="Corsiva"/>
          <w:i/>
          <w:color w:val="000000"/>
        </w:rPr>
        <w:t>pec</w:t>
      </w:r>
      <w:proofErr w:type="spellEnd"/>
      <w:proofErr w:type="gramEnd"/>
      <w:r>
        <w:rPr>
          <w:rFonts w:ascii="Corsiva" w:eastAsia="Corsiva" w:hAnsi="Corsiva" w:cs="Corsiva"/>
          <w:i/>
          <w:color w:val="000000"/>
        </w:rPr>
        <w:t xml:space="preserve">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07EC18F9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</w:t>
      </w:r>
      <w:r w:rsidR="00565762">
        <w:rPr>
          <w:rFonts w:ascii="Calibri" w:eastAsia="Calibri" w:hAnsi="Calibri" w:cs="Calibri"/>
          <w:color w:val="000000"/>
          <w:sz w:val="24"/>
          <w:szCs w:val="24"/>
        </w:rPr>
        <w:t>22/2023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5D7FA463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04D261A1" w14:textId="18AD9CE4" w:rsidR="005E4365" w:rsidRDefault="005E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VERIFICA </w:t>
            </w:r>
            <w:r w:rsidR="0025171F">
              <w:rPr>
                <w:b/>
                <w:color w:val="000000"/>
                <w:sz w:val="24"/>
                <w:szCs w:val="24"/>
              </w:rPr>
              <w:t>INTERMEDIA</w:t>
            </w:r>
          </w:p>
          <w:p w14:paraId="27C3EA68" w14:textId="3DD2DD46" w:rsidR="00697757" w:rsidRPr="005E43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365">
              <w:rPr>
                <w:b/>
                <w:bCs/>
                <w:color w:val="000000"/>
                <w:sz w:val="24"/>
                <w:szCs w:val="24"/>
              </w:rPr>
              <w:t>n.</w:t>
            </w:r>
            <w:r w:rsidR="006F504A" w:rsidRPr="005E43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E4365" w:rsidRPr="005E436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BE463F7" w:rsidR="00697757" w:rsidRDefault="00000000" w:rsidP="00565762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giorno </w:t>
      </w:r>
      <w:r w:rsidR="00565762">
        <w:rPr>
          <w:color w:val="000000"/>
          <w:sz w:val="22"/>
          <w:szCs w:val="22"/>
        </w:rPr>
        <w:t>____________________________________</w:t>
      </w:r>
      <w:r>
        <w:rPr>
          <w:color w:val="000000"/>
          <w:sz w:val="22"/>
          <w:szCs w:val="22"/>
        </w:rPr>
        <w:t xml:space="preserve"> alle ore </w:t>
      </w:r>
      <w:r w:rsidR="00565762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 si è riunito il GLO per l’</w:t>
      </w:r>
      <w:proofErr w:type="spellStart"/>
      <w:r>
        <w:rPr>
          <w:color w:val="000000"/>
          <w:sz w:val="22"/>
          <w:szCs w:val="22"/>
        </w:rPr>
        <w:t>alunn</w:t>
      </w:r>
      <w:proofErr w:type="spellEnd"/>
      <w:r w:rsidR="00565762">
        <w:rPr>
          <w:color w:val="000000"/>
          <w:sz w:val="22"/>
          <w:szCs w:val="22"/>
        </w:rPr>
        <w:t>_</w:t>
      </w:r>
      <w:proofErr w:type="gramStart"/>
      <w:r w:rsidR="00565762">
        <w:rPr>
          <w:color w:val="000000"/>
          <w:sz w:val="22"/>
          <w:szCs w:val="22"/>
        </w:rPr>
        <w:t>_  _</w:t>
      </w:r>
      <w:proofErr w:type="gramEnd"/>
      <w:r w:rsidR="00565762">
        <w:rPr>
          <w:color w:val="000000"/>
          <w:sz w:val="22"/>
          <w:szCs w:val="22"/>
        </w:rPr>
        <w:t xml:space="preserve">_____________________________ </w:t>
      </w:r>
      <w:r>
        <w:rPr>
          <w:color w:val="000000"/>
          <w:sz w:val="22"/>
          <w:szCs w:val="22"/>
        </w:rPr>
        <w:t>per discutere il seguente punto all’o.d.g.:</w:t>
      </w:r>
    </w:p>
    <w:p w14:paraId="551E783C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</w:p>
    <w:p w14:paraId="0CF7758F" w14:textId="77C7CCAE" w:rsidR="00697757" w:rsidRDefault="005E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Verifica in itinere del PEI per l’anno scolastico 2022-23</w:t>
      </w:r>
    </w:p>
    <w:p w14:paraId="5D9BD948" w14:textId="77777777" w:rsidR="005D39EE" w:rsidRPr="005D39EE" w:rsidRDefault="005D39EE" w:rsidP="005D39EE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EEB862F" w14:textId="6EB0DD0A" w:rsidR="005D39EE" w:rsidRDefault="005D39EE" w:rsidP="005D39EE">
      <w:pPr>
        <w:ind w:left="360"/>
        <w:rPr>
          <w:sz w:val="22"/>
          <w:szCs w:val="22"/>
        </w:rPr>
      </w:pPr>
      <w:r w:rsidRPr="005D39EE">
        <w:rPr>
          <w:sz w:val="22"/>
          <w:szCs w:val="22"/>
        </w:rPr>
        <w:t>Sono presenti/assenti i sigg.:</w:t>
      </w:r>
    </w:p>
    <w:p w14:paraId="121CCB76" w14:textId="77777777" w:rsidR="0047638B" w:rsidRPr="005D39EE" w:rsidRDefault="0047638B" w:rsidP="005D39EE">
      <w:pPr>
        <w:ind w:left="360"/>
        <w:rPr>
          <w:sz w:val="22"/>
          <w:szCs w:val="22"/>
        </w:rPr>
      </w:pPr>
    </w:p>
    <w:tbl>
      <w:tblPr>
        <w:tblStyle w:val="a0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  <w:gridCol w:w="1134"/>
      </w:tblGrid>
      <w:tr w:rsidR="005D39EE" w14:paraId="5237A0B2" w14:textId="77777777" w:rsidTr="003266B7">
        <w:trPr>
          <w:jc w:val="center"/>
        </w:trPr>
        <w:tc>
          <w:tcPr>
            <w:tcW w:w="2972" w:type="dxa"/>
          </w:tcPr>
          <w:p w14:paraId="6C87898B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26B49CD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</w:tcPr>
          <w:p w14:paraId="79F1F457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5D39EE" w14:paraId="2824441F" w14:textId="77777777" w:rsidTr="003266B7">
        <w:trPr>
          <w:jc w:val="center"/>
        </w:trPr>
        <w:tc>
          <w:tcPr>
            <w:tcW w:w="2972" w:type="dxa"/>
          </w:tcPr>
          <w:p w14:paraId="3B1CA681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52C748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</w:tcPr>
          <w:p w14:paraId="257F852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42BA4FC" w14:textId="77777777" w:rsidTr="003266B7">
        <w:trPr>
          <w:jc w:val="center"/>
        </w:trPr>
        <w:tc>
          <w:tcPr>
            <w:tcW w:w="2972" w:type="dxa"/>
          </w:tcPr>
          <w:p w14:paraId="12562504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DD6D66F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</w:tcPr>
          <w:p w14:paraId="05ED1AD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A8AD0E2" w14:textId="77777777" w:rsidTr="003266B7">
        <w:trPr>
          <w:jc w:val="center"/>
        </w:trPr>
        <w:tc>
          <w:tcPr>
            <w:tcW w:w="2972" w:type="dxa"/>
          </w:tcPr>
          <w:p w14:paraId="4965538E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F4339BD" w14:textId="048C4086" w:rsidR="00C44412" w:rsidRDefault="00C44412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r w:rsidR="00A012F0">
              <w:rPr>
                <w:color w:val="000000"/>
                <w:sz w:val="22"/>
                <w:szCs w:val="22"/>
              </w:rPr>
              <w:t>curriculare</w:t>
            </w:r>
          </w:p>
        </w:tc>
        <w:tc>
          <w:tcPr>
            <w:tcW w:w="1134" w:type="dxa"/>
          </w:tcPr>
          <w:p w14:paraId="610AE89E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12F0" w14:paraId="54FB8C9E" w14:textId="77777777" w:rsidTr="003266B7">
        <w:trPr>
          <w:jc w:val="center"/>
        </w:trPr>
        <w:tc>
          <w:tcPr>
            <w:tcW w:w="2972" w:type="dxa"/>
          </w:tcPr>
          <w:p w14:paraId="3A7C65FD" w14:textId="77777777" w:rsidR="00A012F0" w:rsidRDefault="00A012F0" w:rsidP="00A01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161665D" w14:textId="6FDFE94C" w:rsidR="00A012F0" w:rsidRDefault="00A012F0" w:rsidP="00A01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20A0D441" w14:textId="77777777" w:rsidR="00A012F0" w:rsidRDefault="00A012F0" w:rsidP="00A01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12F0" w14:paraId="4EA6ED1F" w14:textId="77777777" w:rsidTr="003266B7">
        <w:trPr>
          <w:jc w:val="center"/>
        </w:trPr>
        <w:tc>
          <w:tcPr>
            <w:tcW w:w="2972" w:type="dxa"/>
          </w:tcPr>
          <w:p w14:paraId="70F7EFE1" w14:textId="77777777" w:rsidR="00A012F0" w:rsidRDefault="00A012F0" w:rsidP="00A01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2BA841F" w14:textId="7C05EA8A" w:rsidR="00A012F0" w:rsidRDefault="00A012F0" w:rsidP="00A01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786B7CFD" w14:textId="77777777" w:rsidR="00A012F0" w:rsidRDefault="00A012F0" w:rsidP="00A01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12F0" w14:paraId="085056B5" w14:textId="77777777" w:rsidTr="003266B7">
        <w:trPr>
          <w:jc w:val="center"/>
        </w:trPr>
        <w:tc>
          <w:tcPr>
            <w:tcW w:w="2972" w:type="dxa"/>
          </w:tcPr>
          <w:p w14:paraId="0743EF07" w14:textId="77777777" w:rsidR="00A012F0" w:rsidRDefault="00A012F0" w:rsidP="00A01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4358EF9" w14:textId="0A03998F" w:rsidR="00A012F0" w:rsidRDefault="00A012F0" w:rsidP="00A01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25BABF79" w14:textId="77777777" w:rsidR="00A012F0" w:rsidRDefault="00A012F0" w:rsidP="00A01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A2470" w14:paraId="6459FAF8" w14:textId="77777777" w:rsidTr="003266B7">
        <w:trPr>
          <w:jc w:val="center"/>
        </w:trPr>
        <w:tc>
          <w:tcPr>
            <w:tcW w:w="2972" w:type="dxa"/>
          </w:tcPr>
          <w:p w14:paraId="375724BB" w14:textId="77777777" w:rsidR="008A2470" w:rsidRDefault="008A2470" w:rsidP="008A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528E90F" w14:textId="5AE2BBAD" w:rsidR="008A2470" w:rsidRDefault="008A2470" w:rsidP="008A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2D81B719" w14:textId="77777777" w:rsidR="008A2470" w:rsidRDefault="008A2470" w:rsidP="008A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A2470" w14:paraId="0015B460" w14:textId="77777777" w:rsidTr="003266B7">
        <w:trPr>
          <w:jc w:val="center"/>
        </w:trPr>
        <w:tc>
          <w:tcPr>
            <w:tcW w:w="2972" w:type="dxa"/>
          </w:tcPr>
          <w:p w14:paraId="402A607F" w14:textId="77777777" w:rsidR="008A2470" w:rsidRDefault="008A2470" w:rsidP="008A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4C4AEA5" w14:textId="4746BE3A" w:rsidR="008A2470" w:rsidRDefault="008A2470" w:rsidP="008A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786CC6DB" w14:textId="77777777" w:rsidR="008A2470" w:rsidRDefault="008A2470" w:rsidP="008A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A2470" w14:paraId="2B121A2F" w14:textId="77777777" w:rsidTr="003266B7">
        <w:trPr>
          <w:jc w:val="center"/>
        </w:trPr>
        <w:tc>
          <w:tcPr>
            <w:tcW w:w="2972" w:type="dxa"/>
          </w:tcPr>
          <w:p w14:paraId="29F4EA7A" w14:textId="77777777" w:rsidR="008A2470" w:rsidRDefault="008A2470" w:rsidP="008A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3D41660" w14:textId="7FFCA3DD" w:rsidR="008A2470" w:rsidRDefault="008A2470" w:rsidP="008A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6A6B225C" w14:textId="77777777" w:rsidR="008A2470" w:rsidRDefault="008A2470" w:rsidP="008A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12F0" w14:paraId="3D2BF472" w14:textId="77777777" w:rsidTr="003266B7">
        <w:trPr>
          <w:jc w:val="center"/>
        </w:trPr>
        <w:tc>
          <w:tcPr>
            <w:tcW w:w="2972" w:type="dxa"/>
          </w:tcPr>
          <w:p w14:paraId="53BAEB64" w14:textId="77777777" w:rsidR="00A012F0" w:rsidRDefault="00A012F0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4E54DF8" w14:textId="47D15520" w:rsidR="00A012F0" w:rsidRDefault="00A012F0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sostegno</w:t>
            </w:r>
          </w:p>
        </w:tc>
        <w:tc>
          <w:tcPr>
            <w:tcW w:w="1134" w:type="dxa"/>
          </w:tcPr>
          <w:p w14:paraId="2BECF97D" w14:textId="77777777" w:rsidR="00A012F0" w:rsidRDefault="00A012F0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5762" w14:paraId="672F84DA" w14:textId="77777777" w:rsidTr="003266B7">
        <w:trPr>
          <w:jc w:val="center"/>
        </w:trPr>
        <w:tc>
          <w:tcPr>
            <w:tcW w:w="2972" w:type="dxa"/>
          </w:tcPr>
          <w:p w14:paraId="5B491CBC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EE02FBE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19943E87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5762" w14:paraId="660B58B8" w14:textId="77777777" w:rsidTr="003266B7">
        <w:trPr>
          <w:jc w:val="center"/>
        </w:trPr>
        <w:tc>
          <w:tcPr>
            <w:tcW w:w="2972" w:type="dxa"/>
          </w:tcPr>
          <w:p w14:paraId="250887CC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34E6677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01BDB668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5762" w14:paraId="77FCF06D" w14:textId="77777777" w:rsidTr="003266B7">
        <w:trPr>
          <w:jc w:val="center"/>
        </w:trPr>
        <w:tc>
          <w:tcPr>
            <w:tcW w:w="2972" w:type="dxa"/>
          </w:tcPr>
          <w:p w14:paraId="5C5779BD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2E631E9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</w:t>
            </w:r>
            <w:proofErr w:type="gramStart"/>
            <w:r>
              <w:rPr>
                <w:color w:val="000000"/>
                <w:sz w:val="22"/>
                <w:szCs w:val="22"/>
              </w:rPr>
              <w:t>a  proposto</w:t>
            </w:r>
            <w:proofErr w:type="gramEnd"/>
            <w:r>
              <w:rPr>
                <w:color w:val="000000"/>
                <w:sz w:val="22"/>
                <w:szCs w:val="22"/>
              </w:rPr>
              <w:t>/a  dalla famiglia</w:t>
            </w:r>
          </w:p>
        </w:tc>
        <w:tc>
          <w:tcPr>
            <w:tcW w:w="1134" w:type="dxa"/>
          </w:tcPr>
          <w:p w14:paraId="741580D9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5762" w14:paraId="300B1977" w14:textId="77777777" w:rsidTr="003266B7">
        <w:trPr>
          <w:jc w:val="center"/>
        </w:trPr>
        <w:tc>
          <w:tcPr>
            <w:tcW w:w="2972" w:type="dxa"/>
          </w:tcPr>
          <w:p w14:paraId="3DA07F82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1486615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</w:tcPr>
          <w:p w14:paraId="618114E2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5762" w14:paraId="44BD2841" w14:textId="77777777" w:rsidTr="003266B7">
        <w:trPr>
          <w:jc w:val="center"/>
        </w:trPr>
        <w:tc>
          <w:tcPr>
            <w:tcW w:w="2972" w:type="dxa"/>
          </w:tcPr>
          <w:p w14:paraId="34DCAB45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A34305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</w:tcPr>
          <w:p w14:paraId="06D56CD7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5762" w14:paraId="4A7624AA" w14:textId="77777777" w:rsidTr="003266B7">
        <w:trPr>
          <w:jc w:val="center"/>
        </w:trPr>
        <w:tc>
          <w:tcPr>
            <w:tcW w:w="2972" w:type="dxa"/>
          </w:tcPr>
          <w:p w14:paraId="27BE2FA3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6365AE1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</w:tcPr>
          <w:p w14:paraId="2E493B56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65762" w14:paraId="6B77754F" w14:textId="77777777" w:rsidTr="003266B7">
        <w:trPr>
          <w:jc w:val="center"/>
        </w:trPr>
        <w:tc>
          <w:tcPr>
            <w:tcW w:w="2972" w:type="dxa"/>
          </w:tcPr>
          <w:p w14:paraId="3169601B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3298B730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27B87BF0" w14:textId="77777777" w:rsidR="00565762" w:rsidRDefault="00565762" w:rsidP="0056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4C09E86E" w14:textId="77777777" w:rsidR="005E4365" w:rsidRDefault="005E43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6DC53B4" w14:textId="2C405DDC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Presiede l’incontro il Dirigente Scolastico o su delega del Dirigente Scolastico </w:t>
      </w:r>
      <w:proofErr w:type="spellStart"/>
      <w:r>
        <w:rPr>
          <w:color w:val="000000"/>
          <w:sz w:val="24"/>
          <w:szCs w:val="24"/>
        </w:rPr>
        <w:t>l</w:t>
      </w:r>
      <w:r w:rsidR="00565762">
        <w:rPr>
          <w:color w:val="000000"/>
          <w:sz w:val="24"/>
          <w:szCs w:val="24"/>
        </w:rPr>
        <w:t>’ins</w:t>
      </w:r>
      <w:proofErr w:type="spellEnd"/>
      <w:r w:rsidR="0056576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________________________________________; funge da segretario verbalizzante </w:t>
      </w:r>
      <w:proofErr w:type="spellStart"/>
      <w:r w:rsidR="00565762">
        <w:rPr>
          <w:color w:val="000000"/>
          <w:sz w:val="24"/>
          <w:szCs w:val="24"/>
        </w:rPr>
        <w:t>l’ins</w:t>
      </w:r>
      <w:proofErr w:type="spellEnd"/>
      <w:r w:rsidR="00565762">
        <w:rPr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0D83E999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riporta in forma sintetica quanto concordato durante l’incontro</w:t>
      </w:r>
    </w:p>
    <w:p w14:paraId="173A446F" w14:textId="61EC45ED" w:rsidR="005E4365" w:rsidRDefault="00000000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E4365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9EE">
        <w:rPr>
          <w:color w:val="000000"/>
          <w:sz w:val="24"/>
          <w:szCs w:val="24"/>
        </w:rPr>
        <w:t>_______________________</w:t>
      </w:r>
      <w:r w:rsidR="005E4365">
        <w:rPr>
          <w:color w:val="000000"/>
          <w:sz w:val="24"/>
          <w:szCs w:val="24"/>
        </w:rPr>
        <w:t>___</w:t>
      </w:r>
    </w:p>
    <w:p w14:paraId="1A26C079" w14:textId="7B33F6F4" w:rsidR="00697757" w:rsidRDefault="005E4365" w:rsidP="0047638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procede alla compilazione del PEI per il corrente 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per la parte relativa alla verifica in itinere (revisione)</w:t>
      </w:r>
    </w:p>
    <w:p w14:paraId="5BB2A9BD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conclusione del GLO viene redatto il presente verbale.  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 w:rsidTr="0047638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 w:rsidTr="0047638B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F09175" w14:textId="77777777" w:rsidR="00697757" w:rsidRDefault="00697757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1F74" w14:textId="77777777" w:rsidR="005C3A4C" w:rsidRDefault="005C3A4C">
      <w:r>
        <w:separator/>
      </w:r>
    </w:p>
  </w:endnote>
  <w:endnote w:type="continuationSeparator" w:id="0">
    <w:p w14:paraId="788F34DA" w14:textId="77777777" w:rsidR="005C3A4C" w:rsidRDefault="005C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B576" w14:textId="77777777" w:rsidR="005C3A4C" w:rsidRDefault="005C3A4C">
      <w:r>
        <w:separator/>
      </w:r>
    </w:p>
  </w:footnote>
  <w:footnote w:type="continuationSeparator" w:id="0">
    <w:p w14:paraId="0DA4439F" w14:textId="77777777" w:rsidR="005C3A4C" w:rsidRDefault="005C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25171F"/>
    <w:rsid w:val="0047638B"/>
    <w:rsid w:val="005343C0"/>
    <w:rsid w:val="00565762"/>
    <w:rsid w:val="005C3A4C"/>
    <w:rsid w:val="005D39EE"/>
    <w:rsid w:val="005E4365"/>
    <w:rsid w:val="00697757"/>
    <w:rsid w:val="006F504A"/>
    <w:rsid w:val="008A2470"/>
    <w:rsid w:val="00996FD2"/>
    <w:rsid w:val="00A012F0"/>
    <w:rsid w:val="00A2749C"/>
    <w:rsid w:val="00C44412"/>
    <w:rsid w:val="00E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2</cp:revision>
  <cp:lastPrinted>2023-02-14T14:34:00Z</cp:lastPrinted>
  <dcterms:created xsi:type="dcterms:W3CDTF">2023-02-14T14:37:00Z</dcterms:created>
  <dcterms:modified xsi:type="dcterms:W3CDTF">2023-02-14T14:37:00Z</dcterms:modified>
</cp:coreProperties>
</file>