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6717" w14:textId="77777777" w:rsidR="00370017" w:rsidRDefault="00862502" w:rsidP="00370017">
      <w:pPr>
        <w:ind w:left="284" w:right="-1"/>
        <w:jc w:val="center"/>
        <w:rPr>
          <w:rFonts w:ascii="Gill Sans MT" w:eastAsia="Batang" w:hAnsi="Gill Sans MT"/>
          <w:color w:val="17365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74BB77A" wp14:editId="1ECA98D1">
            <wp:simplePos x="0" y="0"/>
            <wp:positionH relativeFrom="column">
              <wp:posOffset>7263765</wp:posOffset>
            </wp:positionH>
            <wp:positionV relativeFrom="paragraph">
              <wp:posOffset>496570</wp:posOffset>
            </wp:positionV>
            <wp:extent cx="855980" cy="893445"/>
            <wp:effectExtent l="0" t="0" r="0" b="0"/>
            <wp:wrapNone/>
            <wp:docPr id="12" name="Immagine 3" descr="topscuo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topscuol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r="7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5D554711" wp14:editId="2B943969">
            <wp:simplePos x="0" y="0"/>
            <wp:positionH relativeFrom="column">
              <wp:posOffset>4767580</wp:posOffset>
            </wp:positionH>
            <wp:positionV relativeFrom="paragraph">
              <wp:posOffset>-69850</wp:posOffset>
            </wp:positionV>
            <wp:extent cx="463550" cy="471805"/>
            <wp:effectExtent l="0" t="0" r="0" b="0"/>
            <wp:wrapNone/>
            <wp:docPr id="1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ED851" w14:textId="77777777" w:rsidR="00C60D10" w:rsidRPr="00701DD4" w:rsidRDefault="00862502" w:rsidP="00370017">
      <w:pPr>
        <w:ind w:left="284" w:right="-1"/>
        <w:jc w:val="center"/>
        <w:rPr>
          <w:rFonts w:ascii="Gill Sans MT" w:eastAsia="Batang" w:hAnsi="Gill Sans MT"/>
          <w:color w:val="17365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06B29A3" wp14:editId="5A2950C4">
            <wp:simplePos x="0" y="0"/>
            <wp:positionH relativeFrom="column">
              <wp:posOffset>2086610</wp:posOffset>
            </wp:positionH>
            <wp:positionV relativeFrom="paragraph">
              <wp:posOffset>82550</wp:posOffset>
            </wp:positionV>
            <wp:extent cx="955675" cy="716915"/>
            <wp:effectExtent l="0" t="0" r="0" b="0"/>
            <wp:wrapNone/>
            <wp:docPr id="10" name="Immagine 2" descr="rodari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odari_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10" w:rsidRPr="00701DD4">
        <w:rPr>
          <w:rFonts w:ascii="Gill Sans MT" w:eastAsia="Batang" w:hAnsi="Gill Sans MT"/>
          <w:color w:val="17365D"/>
          <w:sz w:val="48"/>
          <w:szCs w:val="48"/>
        </w:rPr>
        <w:t>Istituto Comprensivo</w:t>
      </w:r>
    </w:p>
    <w:p w14:paraId="79ED51BF" w14:textId="77777777" w:rsidR="00C60D10" w:rsidRPr="00701DD4" w:rsidRDefault="00862502" w:rsidP="00C60D10">
      <w:pPr>
        <w:ind w:right="-234"/>
        <w:jc w:val="center"/>
        <w:rPr>
          <w:rFonts w:ascii="Gill Sans MT" w:eastAsia="Batang" w:hAnsi="Gill Sans MT"/>
          <w:color w:val="17365D"/>
          <w:w w:val="15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0C6776" wp14:editId="3CEA082A">
                <wp:simplePos x="0" y="0"/>
                <wp:positionH relativeFrom="column">
                  <wp:posOffset>2026285</wp:posOffset>
                </wp:positionH>
                <wp:positionV relativeFrom="paragraph">
                  <wp:posOffset>340995</wp:posOffset>
                </wp:positionV>
                <wp:extent cx="6155055" cy="635"/>
                <wp:effectExtent l="0" t="0" r="0" b="0"/>
                <wp:wrapNone/>
                <wp:docPr id="2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6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59.55pt;margin-top:26.85pt;width:484.6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 w:rsidR="00C60D10" w:rsidRPr="00701DD4">
        <w:rPr>
          <w:rFonts w:ascii="Gill Sans MT" w:eastAsia="Batang" w:hAnsi="Gill Sans MT"/>
          <w:color w:val="17365D"/>
          <w:sz w:val="36"/>
          <w:szCs w:val="36"/>
        </w:rPr>
        <w:t xml:space="preserve">“Rodari – Alighieri – </w:t>
      </w:r>
      <w:proofErr w:type="spellStart"/>
      <w:r w:rsidR="00C60D10" w:rsidRPr="00701DD4">
        <w:rPr>
          <w:rFonts w:ascii="Gill Sans MT" w:eastAsia="Batang" w:hAnsi="Gill Sans MT"/>
          <w:color w:val="17365D"/>
          <w:sz w:val="36"/>
          <w:szCs w:val="36"/>
        </w:rPr>
        <w:t>Spalatro</w:t>
      </w:r>
      <w:proofErr w:type="spellEnd"/>
      <w:r w:rsidR="00C60D10" w:rsidRPr="00701DD4">
        <w:rPr>
          <w:rFonts w:ascii="Gill Sans MT" w:eastAsia="Batang" w:hAnsi="Gill Sans MT"/>
          <w:color w:val="17365D"/>
          <w:sz w:val="36"/>
          <w:szCs w:val="36"/>
        </w:rPr>
        <w:t>”</w:t>
      </w:r>
    </w:p>
    <w:p w14:paraId="206600AD" w14:textId="77777777" w:rsidR="00C60D10" w:rsidRPr="00C60D10" w:rsidRDefault="00370017" w:rsidP="00772FAA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Monotype Corsiva" w:hAnsi="Monotype Corsiva"/>
          <w:i/>
          <w:sz w:val="20"/>
          <w:szCs w:val="20"/>
        </w:rPr>
        <w:t xml:space="preserve">    </w:t>
      </w:r>
      <w:r w:rsidR="00937E2E">
        <w:rPr>
          <w:rFonts w:ascii="Monotype Corsiva" w:hAnsi="Monotype Corsiva"/>
          <w:i/>
          <w:sz w:val="20"/>
          <w:szCs w:val="20"/>
        </w:rPr>
        <w:t xml:space="preserve">Via Spina, </w:t>
      </w:r>
      <w:proofErr w:type="gramStart"/>
      <w:r w:rsidR="00937E2E">
        <w:rPr>
          <w:rFonts w:ascii="Monotype Corsiva" w:hAnsi="Monotype Corsiva"/>
          <w:i/>
          <w:sz w:val="20"/>
          <w:szCs w:val="20"/>
        </w:rPr>
        <w:t xml:space="preserve">1  </w:t>
      </w:r>
      <w:r w:rsidR="00C60D10" w:rsidRPr="00FB120B">
        <w:rPr>
          <w:rFonts w:ascii="Monotype Corsiva" w:hAnsi="Monotype Corsiva"/>
          <w:i/>
          <w:sz w:val="20"/>
          <w:szCs w:val="20"/>
        </w:rPr>
        <w:t>71019</w:t>
      </w:r>
      <w:proofErr w:type="gramEnd"/>
      <w:r w:rsidR="00C60D10" w:rsidRPr="00FB120B">
        <w:rPr>
          <w:rFonts w:ascii="Monotype Corsiva" w:hAnsi="Monotype Corsiva"/>
          <w:i/>
          <w:sz w:val="20"/>
          <w:szCs w:val="20"/>
        </w:rPr>
        <w:t xml:space="preserve">  Vieste  FG –  C.M. FGIC878001  – C.F.92066060713</w:t>
      </w:r>
      <w:r w:rsidR="00C60D10" w:rsidRPr="00FB120B">
        <w:rPr>
          <w:rFonts w:ascii="Monotype Corsiva" w:hAnsi="Monotype Corsiva"/>
          <w:i/>
          <w:sz w:val="20"/>
        </w:rPr>
        <w:t xml:space="preserve"> </w:t>
      </w:r>
      <w:r w:rsidR="00C60D10">
        <w:rPr>
          <w:rFonts w:ascii="Monotype Corsiva" w:hAnsi="Monotype Corsiva"/>
          <w:i/>
          <w:sz w:val="20"/>
        </w:rPr>
        <w:t xml:space="preserve">- </w:t>
      </w:r>
      <w:r w:rsidR="00C60D10" w:rsidRPr="00FB120B">
        <w:rPr>
          <w:rFonts w:ascii="Monotype Corsiva" w:hAnsi="Monotype Corsiva"/>
          <w:i/>
          <w:sz w:val="20"/>
        </w:rPr>
        <w:t xml:space="preserve">CU </w:t>
      </w:r>
      <w:r w:rsidR="00C60D10">
        <w:rPr>
          <w:rFonts w:ascii="Monotype Corsiva" w:hAnsi="Monotype Corsiva"/>
          <w:i/>
          <w:sz w:val="20"/>
        </w:rPr>
        <w:t xml:space="preserve"> </w:t>
      </w:r>
      <w:r w:rsidR="00C60D10" w:rsidRPr="00FB120B">
        <w:rPr>
          <w:rFonts w:ascii="Monotype Corsiva" w:hAnsi="Monotype Corsiva"/>
          <w:i/>
          <w:sz w:val="20"/>
        </w:rPr>
        <w:t xml:space="preserve">UFHZ1U </w:t>
      </w:r>
      <w:r w:rsidR="00C60D10" w:rsidRPr="00FB120B">
        <w:rPr>
          <w:rFonts w:ascii="Monotype Corsiva" w:hAnsi="Monotype Corsiva"/>
          <w:i/>
          <w:sz w:val="20"/>
          <w:szCs w:val="20"/>
        </w:rPr>
        <w:t>– Tel. 0884 708207  Telefax  0884 704624</w:t>
      </w:r>
    </w:p>
    <w:p w14:paraId="0434C318" w14:textId="5104C768" w:rsidR="00F716B1" w:rsidRDefault="00C60D10" w:rsidP="00772FAA">
      <w:pPr>
        <w:pStyle w:val="Corpotesto"/>
        <w:spacing w:line="240" w:lineRule="auto"/>
        <w:ind w:right="-1"/>
        <w:jc w:val="center"/>
        <w:rPr>
          <w:rFonts w:ascii="Monotype Corsiva" w:hAnsi="Monotype Corsiva"/>
          <w:i/>
          <w:sz w:val="20"/>
        </w:rPr>
      </w:pPr>
      <w:r w:rsidRPr="00FB120B">
        <w:rPr>
          <w:rFonts w:ascii="Monotype Corsiva" w:hAnsi="Monotype Corsiva"/>
          <w:i/>
          <w:sz w:val="20"/>
        </w:rPr>
        <w:t>website:</w:t>
      </w:r>
      <w:r w:rsidRPr="00FB120B">
        <w:rPr>
          <w:rFonts w:ascii="Monotype Corsiva" w:hAnsi="Monotype Corsiva"/>
          <w:sz w:val="20"/>
        </w:rPr>
        <w:t xml:space="preserve"> </w:t>
      </w:r>
      <w:hyperlink r:id="rId10" w:history="1">
        <w:r w:rsidR="00201351" w:rsidRPr="00B73359">
          <w:rPr>
            <w:rStyle w:val="Collegamentoipertestuale"/>
            <w:rFonts w:ascii="Monotype Corsiva" w:hAnsi="Monotype Corsiva"/>
            <w:i/>
            <w:sz w:val="20"/>
          </w:rPr>
          <w:t>https://istitutocomprensivovieste.</w:t>
        </w:r>
        <w:r w:rsidR="00201351" w:rsidRPr="00B73359">
          <w:rPr>
            <w:rStyle w:val="Collegamentoipertestuale"/>
            <w:rFonts w:ascii="Monotype Corsiva" w:hAnsi="Monotype Corsiva"/>
            <w:i/>
            <w:sz w:val="20"/>
            <w:lang w:val="it-IT"/>
          </w:rPr>
          <w:t>edu.</w:t>
        </w:r>
        <w:r w:rsidR="00201351" w:rsidRPr="00B73359">
          <w:rPr>
            <w:rStyle w:val="Collegamentoipertestuale"/>
            <w:rFonts w:ascii="Monotype Corsiva" w:hAnsi="Monotype Corsiva"/>
            <w:i/>
            <w:sz w:val="20"/>
          </w:rPr>
          <w:t>it</w:t>
        </w:r>
      </w:hyperlink>
      <w:r w:rsidR="00201351">
        <w:rPr>
          <w:rFonts w:ascii="Monotype Corsiva" w:hAnsi="Monotype Corsiva"/>
          <w:i/>
          <w:sz w:val="20"/>
          <w:lang w:val="it-IT"/>
        </w:rPr>
        <w:t xml:space="preserve"> </w:t>
      </w:r>
      <w:r w:rsidRPr="00FB120B">
        <w:rPr>
          <w:rFonts w:ascii="Monotype Corsiva" w:hAnsi="Monotype Corsiva"/>
          <w:i/>
          <w:sz w:val="20"/>
        </w:rPr>
        <w:t xml:space="preserve"> -  </w:t>
      </w:r>
      <w:proofErr w:type="spellStart"/>
      <w:r w:rsidRPr="00FB120B">
        <w:rPr>
          <w:rFonts w:ascii="Monotype Corsiva" w:hAnsi="Monotype Corsiva"/>
          <w:i/>
          <w:sz w:val="20"/>
        </w:rPr>
        <w:t>pec</w:t>
      </w:r>
      <w:proofErr w:type="spellEnd"/>
      <w:r w:rsidRPr="00FB120B">
        <w:rPr>
          <w:rFonts w:ascii="Monotype Corsiva" w:hAnsi="Monotype Corsiva"/>
          <w:i/>
          <w:sz w:val="20"/>
        </w:rPr>
        <w:t xml:space="preserve">: </w:t>
      </w:r>
      <w:hyperlink r:id="rId11" w:history="1">
        <w:r w:rsidRPr="00FB120B">
          <w:rPr>
            <w:rStyle w:val="Collegamentoipertestuale"/>
            <w:rFonts w:ascii="Monotype Corsiva" w:hAnsi="Monotype Corsiva"/>
            <w:i/>
            <w:sz w:val="20"/>
          </w:rPr>
          <w:t>fgic878001@pec.istruzione.it</w:t>
        </w:r>
      </w:hyperlink>
      <w:r w:rsidRPr="00FB120B">
        <w:rPr>
          <w:rFonts w:ascii="Monotype Corsiva" w:hAnsi="Monotype Corsiva"/>
          <w:i/>
          <w:sz w:val="20"/>
        </w:rPr>
        <w:t xml:space="preserve">  -  e-mail: </w:t>
      </w:r>
      <w:hyperlink r:id="rId12" w:history="1">
        <w:r w:rsidRPr="00B47BCC">
          <w:rPr>
            <w:rStyle w:val="Collegamentoipertestuale"/>
            <w:rFonts w:ascii="Monotype Corsiva" w:hAnsi="Monotype Corsiva"/>
            <w:i/>
            <w:sz w:val="20"/>
          </w:rPr>
          <w:t>fg</w:t>
        </w:r>
        <w:r w:rsidRPr="00B47BCC">
          <w:rPr>
            <w:rStyle w:val="Collegamentoipertestuale"/>
            <w:rFonts w:ascii="Monotype Corsiva" w:hAnsi="Monotype Corsiva"/>
            <w:i/>
            <w:sz w:val="20"/>
            <w:lang w:val="it-IT"/>
          </w:rPr>
          <w:t>ic</w:t>
        </w:r>
        <w:r w:rsidRPr="00B47BCC">
          <w:rPr>
            <w:rStyle w:val="Collegamentoipertestuale"/>
            <w:rFonts w:ascii="Monotype Corsiva" w:hAnsi="Monotype Corsiva"/>
            <w:i/>
            <w:sz w:val="20"/>
          </w:rPr>
          <w:t>878001@istruzione.it</w:t>
        </w:r>
      </w:hyperlink>
    </w:p>
    <w:p w14:paraId="772D25D0" w14:textId="77777777" w:rsidR="00C60D10" w:rsidRPr="00C60D10" w:rsidRDefault="00C60D10" w:rsidP="00C60D10">
      <w:pPr>
        <w:pStyle w:val="Corpotesto"/>
        <w:spacing w:line="240" w:lineRule="auto"/>
        <w:ind w:right="-1"/>
        <w:jc w:val="center"/>
        <w:rPr>
          <w:rFonts w:ascii="Monotype Corsiva" w:hAnsi="Monotype Corsiva"/>
          <w:sz w:val="20"/>
        </w:rPr>
      </w:pPr>
    </w:p>
    <w:p w14:paraId="1A10A250" w14:textId="77777777" w:rsidR="006A5E2D" w:rsidRDefault="006A5E2D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</w:p>
    <w:p w14:paraId="0B2F9362" w14:textId="77777777"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  <w:r w:rsidRPr="00922868">
        <w:rPr>
          <w:rFonts w:cs="Calibri"/>
          <w:b/>
          <w:bCs/>
          <w:iCs/>
          <w:spacing w:val="-1"/>
          <w:sz w:val="32"/>
          <w:szCs w:val="32"/>
        </w:rPr>
        <w:t xml:space="preserve">FORMAZIONE NEOASSUNTI </w:t>
      </w:r>
    </w:p>
    <w:p w14:paraId="3B35D28B" w14:textId="2B05A260"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922868">
        <w:rPr>
          <w:rFonts w:cs="Calibri"/>
          <w:b/>
          <w:bCs/>
          <w:sz w:val="28"/>
          <w:szCs w:val="28"/>
        </w:rPr>
        <w:t>RE</w:t>
      </w:r>
      <w:r w:rsidRPr="00922868">
        <w:rPr>
          <w:rFonts w:cs="Calibri"/>
          <w:b/>
          <w:bCs/>
          <w:spacing w:val="1"/>
          <w:sz w:val="28"/>
          <w:szCs w:val="28"/>
        </w:rPr>
        <w:t>G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1"/>
          <w:sz w:val="28"/>
          <w:szCs w:val="28"/>
        </w:rPr>
        <w:t>S</w:t>
      </w:r>
      <w:r w:rsidRPr="00922868">
        <w:rPr>
          <w:rFonts w:cs="Calibri"/>
          <w:b/>
          <w:bCs/>
          <w:sz w:val="28"/>
          <w:szCs w:val="28"/>
        </w:rPr>
        <w:t>TRO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ATTI</w:t>
      </w:r>
      <w:r w:rsidRPr="00922868">
        <w:rPr>
          <w:rFonts w:cs="Calibri"/>
          <w:b/>
          <w:bCs/>
          <w:spacing w:val="-1"/>
          <w:sz w:val="28"/>
          <w:szCs w:val="28"/>
        </w:rPr>
        <w:t>V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2"/>
          <w:sz w:val="28"/>
          <w:szCs w:val="28"/>
        </w:rPr>
        <w:t>T</w:t>
      </w:r>
      <w:r w:rsidRPr="00922868">
        <w:rPr>
          <w:rFonts w:cs="Calibri"/>
          <w:b/>
          <w:bCs/>
          <w:sz w:val="28"/>
          <w:szCs w:val="28"/>
        </w:rPr>
        <w:t>À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>EER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TO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 xml:space="preserve">EER </w:t>
      </w:r>
    </w:p>
    <w:p w14:paraId="1ADB0454" w14:textId="300A1008" w:rsidR="006A5E2D" w:rsidRDefault="00937E2E" w:rsidP="006A5E2D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a.s.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r w:rsidR="00C60D10">
        <w:rPr>
          <w:rFonts w:cs="Calibri"/>
          <w:b/>
          <w:bCs/>
          <w:sz w:val="28"/>
          <w:szCs w:val="28"/>
        </w:rPr>
        <w:t>20</w:t>
      </w:r>
      <w:r w:rsidR="00862502">
        <w:rPr>
          <w:rFonts w:cs="Calibri"/>
          <w:b/>
          <w:bCs/>
          <w:sz w:val="28"/>
          <w:szCs w:val="28"/>
        </w:rPr>
        <w:t>2</w:t>
      </w:r>
      <w:r w:rsidR="00341941">
        <w:rPr>
          <w:rFonts w:cs="Calibri"/>
          <w:b/>
          <w:bCs/>
          <w:sz w:val="28"/>
          <w:szCs w:val="28"/>
        </w:rPr>
        <w:t>3</w:t>
      </w:r>
      <w:r w:rsidR="00862502">
        <w:rPr>
          <w:rFonts w:cs="Calibri"/>
          <w:b/>
          <w:bCs/>
          <w:sz w:val="28"/>
          <w:szCs w:val="28"/>
        </w:rPr>
        <w:t>-202</w:t>
      </w:r>
      <w:r w:rsidR="00341941">
        <w:rPr>
          <w:rFonts w:cs="Calibri"/>
          <w:b/>
          <w:bCs/>
          <w:sz w:val="28"/>
          <w:szCs w:val="28"/>
        </w:rPr>
        <w:t>4</w:t>
      </w:r>
    </w:p>
    <w:p w14:paraId="1AC23093" w14:textId="1233033C" w:rsidR="00975BA5" w:rsidRDefault="00975BA5" w:rsidP="00975BA5">
      <w:pPr>
        <w:widowControl w:val="0"/>
        <w:autoSpaceDE w:val="0"/>
        <w:autoSpaceDN w:val="0"/>
        <w:adjustRightInd w:val="0"/>
        <w:spacing w:after="0" w:line="240" w:lineRule="auto"/>
        <w:ind w:right="5859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6EF2D9B3" wp14:editId="610ABEBD">
            <wp:simplePos x="0" y="0"/>
            <wp:positionH relativeFrom="column">
              <wp:posOffset>3996690</wp:posOffset>
            </wp:positionH>
            <wp:positionV relativeFrom="paragraph">
              <wp:posOffset>41910</wp:posOffset>
            </wp:positionV>
            <wp:extent cx="2211705" cy="1470660"/>
            <wp:effectExtent l="0" t="0" r="0" b="2540"/>
            <wp:wrapThrough wrapText="bothSides">
              <wp:wrapPolygon edited="0">
                <wp:start x="0" y="0"/>
                <wp:lineTo x="0" y="21451"/>
                <wp:lineTo x="21457" y="21451"/>
                <wp:lineTo x="21457" y="0"/>
                <wp:lineTo x="0" y="0"/>
              </wp:wrapPolygon>
            </wp:wrapThrough>
            <wp:docPr id="861056976" name="Immagine 1" descr="Immagine che contiene sedia, persona, vestiti, arre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56976" name="Immagine 1" descr="Immagine che contiene sedia, persona, vestiti, arredo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F222B" w14:textId="77777777" w:rsidR="00C60D10" w:rsidRDefault="00C60D10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2932BF2A" w14:textId="77777777" w:rsidR="00975BA5" w:rsidRDefault="00975BA5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1544C7F6" w14:textId="77777777" w:rsidR="00975BA5" w:rsidRDefault="00975BA5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4B9C1214" w14:textId="77777777" w:rsidR="00975BA5" w:rsidRDefault="00975BA5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4FA8EB4C" w14:textId="77777777" w:rsidR="00975BA5" w:rsidRDefault="00975BA5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242D8187" w14:textId="77777777" w:rsidR="00975BA5" w:rsidRDefault="00975BA5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190C175C" w14:textId="77777777" w:rsidR="00975BA5" w:rsidRPr="00D17D52" w:rsidRDefault="00975BA5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tbl>
      <w:tblPr>
        <w:tblW w:w="15592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170"/>
      </w:tblGrid>
      <w:tr w:rsidR="00F716B1" w:rsidRPr="00C63DEC" w14:paraId="6C78DDD5" w14:textId="77777777" w:rsidTr="00C60D10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A0E72CF" w14:textId="77777777" w:rsidR="00F716B1" w:rsidRPr="00C63DEC" w:rsidRDefault="008D24DB" w:rsidP="008D24D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75748F7" w14:textId="77777777" w:rsidR="00F716B1" w:rsidRPr="00C63DEC" w:rsidRDefault="008D24DB" w:rsidP="008D24D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NOME E COGNOME TUTOR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96F66F" w14:textId="77777777" w:rsidR="00F716B1" w:rsidRPr="00C63DEC" w:rsidRDefault="008D24DB" w:rsidP="008D24D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PLESSO DI SERVIZIO</w:t>
            </w:r>
          </w:p>
        </w:tc>
      </w:tr>
      <w:tr w:rsidR="00F716B1" w:rsidRPr="00C63DEC" w14:paraId="4C17D3E7" w14:textId="77777777" w:rsidTr="00C60D10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2897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1E91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884D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4BE0CF61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1276"/>
        <w:gridCol w:w="1275"/>
        <w:gridCol w:w="2835"/>
        <w:gridCol w:w="2835"/>
        <w:gridCol w:w="3261"/>
      </w:tblGrid>
      <w:tr w:rsidR="00B64E48" w:rsidRPr="00C63DEC" w14:paraId="24A48ABD" w14:textId="77777777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0A808C91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009D3F5E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2B949E77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7F90003D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526614AA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3133A097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C63DEC" w14:paraId="70823C5E" w14:textId="77777777" w:rsidTr="00D17D52">
        <w:trPr>
          <w:trHeight w:hRule="exact" w:val="133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2BE2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C63DEC">
              <w:rPr>
                <w:rFonts w:cs="Calibri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14:paraId="457F51EC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407695E3" w14:textId="77777777" w:rsidR="00B64E48" w:rsidRPr="00C63DEC" w:rsidRDefault="00B64E48" w:rsidP="00952EF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ab/>
              <w:t>(N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OA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C63DEC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proofErr w:type="gramStart"/>
            <w:r w:rsidRPr="00C63DEC">
              <w:rPr>
                <w:rFonts w:cs="Calibri"/>
                <w:b/>
                <w:bCs/>
                <w:sz w:val="24"/>
                <w:szCs w:val="24"/>
              </w:rPr>
              <w:t>3</w:t>
            </w:r>
            <w:proofErr w:type="gramEnd"/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066D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38B9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E2BB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EB64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0B6E" w14:textId="77777777" w:rsidR="00B64E48" w:rsidRPr="00C63DEC" w:rsidRDefault="00B64E48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C6C54" w14:textId="77777777" w:rsidR="00047FEB" w:rsidRPr="00C63DEC" w:rsidRDefault="00047FEB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F4A59D" w14:textId="77777777" w:rsidR="00047FEB" w:rsidRPr="00C63DEC" w:rsidRDefault="00047FEB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C63DEC" w14:paraId="3DB86AC2" w14:textId="77777777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4F52D52A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Tip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37C87F34" w14:textId="77777777" w:rsidR="00F716B1" w:rsidRPr="00C63DEC" w:rsidRDefault="00D17D52" w:rsidP="00D17D5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21C4CAA7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159F3D91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19098F70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1ED0722A" w14:textId="77777777" w:rsidR="00F716B1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C63DEC" w14:paraId="4E9A0649" w14:textId="77777777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627A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proofErr w:type="gramEnd"/>
          </w:p>
          <w:p w14:paraId="62A2BF88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89A9CC0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C63DEC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proofErr w:type="gramStart"/>
            <w:r w:rsidR="00B64E48" w:rsidRPr="00C63DEC">
              <w:rPr>
                <w:rFonts w:cs="Calibri"/>
                <w:b/>
                <w:bCs/>
                <w:sz w:val="24"/>
                <w:szCs w:val="24"/>
              </w:rPr>
              <w:t>4</w:t>
            </w:r>
            <w:proofErr w:type="gramEnd"/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14:paraId="7E7C2B24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7C900986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3CCA46DA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370CE5B3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04D4C8F7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722E6366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78A83EAE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69799883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78DCCACE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495D2C48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1678B248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2F5C2BC1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5C68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71050D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39DBCCEB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511D53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DDB6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C3974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14:paraId="1364E2AC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AE90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D8822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3ECC2E35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763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7BC86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49085F88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D219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10" w:rsidRPr="00C63DEC" w14:paraId="47D25709" w14:textId="77777777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0C5E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</w:t>
            </w:r>
          </w:p>
          <w:p w14:paraId="65173090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NELLA CLASSE DEL </w:t>
            </w:r>
          </w:p>
          <w:p w14:paraId="45AEE9EA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NEOASSUNTO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4</w:t>
            </w:r>
            <w:proofErr w:type="gramEnd"/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14:paraId="62509B89" w14:textId="77777777" w:rsidR="00C60D10" w:rsidRPr="00C63DEC" w:rsidRDefault="00C60D10" w:rsidP="00C60D10">
            <w:pPr>
              <w:rPr>
                <w:rFonts w:cs="Calibri"/>
                <w:sz w:val="24"/>
                <w:szCs w:val="24"/>
              </w:rPr>
            </w:pPr>
          </w:p>
          <w:p w14:paraId="496BB554" w14:textId="77777777" w:rsidR="00C60D10" w:rsidRPr="00C63DEC" w:rsidRDefault="00C60D10" w:rsidP="00C60D10">
            <w:pPr>
              <w:rPr>
                <w:rFonts w:cs="Calibri"/>
                <w:sz w:val="24"/>
                <w:szCs w:val="24"/>
              </w:rPr>
            </w:pPr>
          </w:p>
          <w:p w14:paraId="44183A32" w14:textId="77777777" w:rsidR="00C60D10" w:rsidRPr="00C63DEC" w:rsidRDefault="00C60D10" w:rsidP="00C60D10">
            <w:pPr>
              <w:rPr>
                <w:rFonts w:cs="Calibri"/>
                <w:sz w:val="24"/>
                <w:szCs w:val="24"/>
              </w:rPr>
            </w:pPr>
          </w:p>
          <w:p w14:paraId="707D7278" w14:textId="77777777" w:rsidR="00C60D10" w:rsidRPr="00C63DEC" w:rsidRDefault="00C60D10" w:rsidP="00C60D1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4B6D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634262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5C67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43BB1B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AC8F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1DB2A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C5B4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CA765D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9DCE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1E7BE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3419E5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61BD06" w14:textId="77777777" w:rsidR="00C60D10" w:rsidRDefault="00C60D10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622" w:tblpY="219"/>
        <w:tblW w:w="15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C60D10" w:rsidRPr="00C63DEC" w14:paraId="1EFFDD75" w14:textId="77777777" w:rsidTr="00C60D10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1F9D7755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76F7BDEF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193E73A9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0BE7DB5C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58D71E67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4FB64848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 s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C60D10" w:rsidRPr="00C63DEC" w14:paraId="70CE8F21" w14:textId="77777777" w:rsidTr="00C60D10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892D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129E5B9E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02D6ED3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sz w:val="24"/>
                <w:szCs w:val="24"/>
              </w:rPr>
              <w:t>–</w:t>
            </w:r>
            <w:r w:rsidRPr="00C63DE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C63DEC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77DB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F948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0823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FD67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5EB1" w14:textId="77777777" w:rsidR="00861FAD" w:rsidRDefault="00861FAD" w:rsidP="00B80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DEC">
              <w:rPr>
                <w:rFonts w:ascii="Times New Roman" w:hAnsi="Times New Roman"/>
                <w:b/>
                <w:sz w:val="24"/>
                <w:szCs w:val="24"/>
              </w:rPr>
              <w:t>ALLEGATO 1</w:t>
            </w:r>
          </w:p>
          <w:p w14:paraId="5F6672F5" w14:textId="2D8B7987" w:rsidR="001E1ADF" w:rsidRPr="00C63DEC" w:rsidRDefault="001E1ADF" w:rsidP="00BC7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R</w:t>
            </w:r>
            <w:r w:rsidR="00C60D10" w:rsidRPr="00C63DEC">
              <w:rPr>
                <w:rFonts w:ascii="Times New Roman" w:hAnsi="Times New Roman"/>
                <w:sz w:val="24"/>
                <w:szCs w:val="24"/>
              </w:rPr>
              <w:t>elazione sull’esperienza realizzata</w:t>
            </w:r>
            <w:r w:rsidR="00BC70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60D10" w:rsidRPr="00C63DEC">
              <w:rPr>
                <w:rFonts w:ascii="Times New Roman" w:hAnsi="Times New Roman"/>
                <w:sz w:val="24"/>
                <w:szCs w:val="24"/>
              </w:rPr>
              <w:t>a cura del docente neo</w:t>
            </w:r>
            <w:r w:rsidR="00B80C44" w:rsidRPr="00C63DEC">
              <w:rPr>
                <w:rFonts w:ascii="Times New Roman" w:hAnsi="Times New Roman"/>
                <w:sz w:val="24"/>
                <w:szCs w:val="24"/>
              </w:rPr>
              <w:t>assunto controfirmata dal tutor</w:t>
            </w:r>
            <w:r w:rsidR="00BC70FF">
              <w:rPr>
                <w:rFonts w:ascii="Times New Roman" w:hAnsi="Times New Roman"/>
                <w:sz w:val="24"/>
                <w:szCs w:val="24"/>
              </w:rPr>
              <w:t>)</w:t>
            </w:r>
            <w:r w:rsidR="00C60D10" w:rsidRPr="00C63DEC">
              <w:rPr>
                <w:rFonts w:ascii="Times New Roman" w:hAnsi="Times New Roman"/>
                <w:sz w:val="24"/>
                <w:szCs w:val="24"/>
              </w:rPr>
              <w:t>.</w:t>
            </w:r>
            <w:r w:rsidRPr="00C6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5505DB" w14:textId="77777777" w:rsidR="00C60D10" w:rsidRPr="00C63DEC" w:rsidRDefault="00C60D10" w:rsidP="00B80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55C678" w14:textId="77777777" w:rsidR="00C60D10" w:rsidRDefault="00C60D10" w:rsidP="00C60D10">
      <w:pPr>
        <w:rPr>
          <w:rFonts w:ascii="Times New Roman" w:hAnsi="Times New Roman"/>
          <w:sz w:val="24"/>
          <w:szCs w:val="24"/>
        </w:rPr>
      </w:pPr>
    </w:p>
    <w:p w14:paraId="58ABCF92" w14:textId="77777777" w:rsidR="00C60D10" w:rsidRPr="00645ED8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lta delle firme </w:t>
      </w:r>
      <w:r w:rsidR="00B80C44">
        <w:rPr>
          <w:rFonts w:ascii="Arial" w:hAnsi="Arial" w:cs="Arial"/>
          <w:i/>
          <w:color w:val="021C60"/>
          <w:sz w:val="18"/>
          <w:szCs w:val="18"/>
        </w:rPr>
        <w:t xml:space="preserve">è </w:t>
      </w:r>
      <w:r>
        <w:rPr>
          <w:rFonts w:ascii="Arial" w:hAnsi="Arial" w:cs="Arial"/>
          <w:i/>
          <w:color w:val="021C60"/>
          <w:sz w:val="18"/>
          <w:szCs w:val="18"/>
        </w:rPr>
        <w:t>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Pr="00645ED8">
        <w:rPr>
          <w:rFonts w:ascii="Arial" w:hAnsi="Arial" w:cs="Arial"/>
          <w:i/>
          <w:color w:val="021C60"/>
          <w:sz w:val="18"/>
          <w:szCs w:val="18"/>
        </w:rPr>
        <w:t>colastico della scuola di 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246F60B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jc w:val="right"/>
        <w:rPr>
          <w:rFonts w:cs="Calibri"/>
          <w:i/>
          <w:sz w:val="24"/>
          <w:szCs w:val="24"/>
        </w:rPr>
      </w:pPr>
    </w:p>
    <w:p w14:paraId="0759F451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jc w:val="right"/>
        <w:rPr>
          <w:rFonts w:cs="Calibri"/>
          <w:i/>
          <w:sz w:val="24"/>
          <w:szCs w:val="24"/>
        </w:rPr>
      </w:pPr>
    </w:p>
    <w:p w14:paraId="20FE859E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5F58CF18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</w:p>
    <w:p w14:paraId="6D0DBD9B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432FE71C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</w:p>
    <w:p w14:paraId="1FC1E422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Il </w:t>
      </w:r>
      <w:r w:rsidR="00C63DEC">
        <w:rPr>
          <w:rFonts w:cs="Calibri"/>
          <w:i/>
          <w:sz w:val="24"/>
          <w:szCs w:val="24"/>
        </w:rPr>
        <w:t>D</w:t>
      </w:r>
      <w:r>
        <w:rPr>
          <w:rFonts w:cs="Calibri"/>
          <w:i/>
          <w:sz w:val="24"/>
          <w:szCs w:val="24"/>
        </w:rPr>
        <w:t>ocente neoassunto</w:t>
      </w:r>
    </w:p>
    <w:p w14:paraId="6C59A059" w14:textId="77777777" w:rsidR="00C60D10" w:rsidRDefault="00DB2A11" w:rsidP="00DB2A11">
      <w:pPr>
        <w:widowControl w:val="0"/>
        <w:tabs>
          <w:tab w:val="left" w:pos="1883"/>
        </w:tabs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ab/>
      </w:r>
    </w:p>
    <w:p w14:paraId="456978C8" w14:textId="77777777" w:rsidR="00C60D10" w:rsidRPr="00C60D10" w:rsidRDefault="00B80C44" w:rsidP="00B80C44">
      <w:pPr>
        <w:ind w:left="284"/>
        <w:sectPr w:rsidR="00C60D10" w:rsidRPr="00C60D10" w:rsidSect="001D0346">
          <w:pgSz w:w="16840" w:h="11900" w:orient="landscape"/>
          <w:pgMar w:top="1021" w:right="499" w:bottom="278" w:left="499" w:header="720" w:footer="720" w:gutter="0"/>
          <w:cols w:space="720"/>
          <w:noEndnote/>
          <w:docGrid w:linePitch="299"/>
        </w:sectPr>
      </w:pPr>
      <w:r>
        <w:t>…………………………………………………</w:t>
      </w:r>
      <w:r w:rsidR="00370017">
        <w:t xml:space="preserve">  </w:t>
      </w:r>
    </w:p>
    <w:p w14:paraId="7A4B73A2" w14:textId="11173CF9" w:rsidR="00C63DEC" w:rsidRDefault="00862502" w:rsidP="00DB2A11">
      <w:pPr>
        <w:tabs>
          <w:tab w:val="left" w:pos="3390"/>
        </w:tabs>
        <w:spacing w:after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BB4EDA4" wp14:editId="2F2FE3CB">
            <wp:simplePos x="0" y="0"/>
            <wp:positionH relativeFrom="column">
              <wp:posOffset>3247769</wp:posOffset>
            </wp:positionH>
            <wp:positionV relativeFrom="paragraph">
              <wp:posOffset>175260</wp:posOffset>
            </wp:positionV>
            <wp:extent cx="463550" cy="471805"/>
            <wp:effectExtent l="0" t="0" r="0" b="0"/>
            <wp:wrapNone/>
            <wp:docPr id="7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EC" w:rsidRPr="008D24DB">
        <w:rPr>
          <w:b/>
        </w:rPr>
        <w:t>ALLEGATO</w:t>
      </w:r>
      <w:r w:rsidR="00C63DEC">
        <w:rPr>
          <w:b/>
        </w:rPr>
        <w:t xml:space="preserve"> 1</w:t>
      </w:r>
    </w:p>
    <w:p w14:paraId="3BA00C08" w14:textId="40E44AD2" w:rsidR="00F716B1" w:rsidRPr="008D24DB" w:rsidRDefault="00F716B1" w:rsidP="00DB2A11">
      <w:pPr>
        <w:tabs>
          <w:tab w:val="left" w:pos="3390"/>
        </w:tabs>
        <w:spacing w:after="0"/>
        <w:rPr>
          <w:b/>
        </w:rPr>
      </w:pPr>
    </w:p>
    <w:p w14:paraId="05FA6441" w14:textId="77777777" w:rsidR="007F51D1" w:rsidRDefault="00862502" w:rsidP="007F51D1">
      <w:pPr>
        <w:ind w:right="-234"/>
      </w:pPr>
      <w:bookmarkStart w:id="0" w:name="Relazione_Peer.T.P.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3C8BACD0" wp14:editId="55716F7E">
            <wp:simplePos x="0" y="0"/>
            <wp:positionH relativeFrom="column">
              <wp:posOffset>5448300</wp:posOffset>
            </wp:positionH>
            <wp:positionV relativeFrom="paragraph">
              <wp:posOffset>26035</wp:posOffset>
            </wp:positionV>
            <wp:extent cx="855980" cy="893445"/>
            <wp:effectExtent l="0" t="0" r="0" b="0"/>
            <wp:wrapNone/>
            <wp:docPr id="6" name="Immagine 14" descr="topscuo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topscuol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r="7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7BCF1CFF" wp14:editId="539855E0">
            <wp:simplePos x="0" y="0"/>
            <wp:positionH relativeFrom="column">
              <wp:posOffset>417195</wp:posOffset>
            </wp:positionH>
            <wp:positionV relativeFrom="paragraph">
              <wp:posOffset>254635</wp:posOffset>
            </wp:positionV>
            <wp:extent cx="955675" cy="716915"/>
            <wp:effectExtent l="0" t="0" r="0" b="0"/>
            <wp:wrapNone/>
            <wp:docPr id="1" name="Immagine 13" descr="rodari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rodari_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4C0D1" w14:textId="77777777" w:rsidR="007F51D1" w:rsidRPr="00701DD4" w:rsidRDefault="007F51D1" w:rsidP="00C63DEC">
      <w:pPr>
        <w:tabs>
          <w:tab w:val="left" w:pos="2016"/>
          <w:tab w:val="center" w:pos="5497"/>
        </w:tabs>
        <w:spacing w:after="0" w:line="240" w:lineRule="auto"/>
        <w:ind w:left="284" w:right="-1"/>
        <w:rPr>
          <w:rFonts w:ascii="Gill Sans MT" w:eastAsia="Batang" w:hAnsi="Gill Sans MT"/>
          <w:color w:val="17365D"/>
          <w:sz w:val="48"/>
          <w:szCs w:val="48"/>
        </w:rPr>
      </w:pPr>
      <w:r>
        <w:rPr>
          <w:rFonts w:ascii="Gill Sans MT" w:eastAsia="Batang" w:hAnsi="Gill Sans MT"/>
          <w:color w:val="17365D"/>
          <w:sz w:val="48"/>
          <w:szCs w:val="48"/>
        </w:rPr>
        <w:tab/>
      </w:r>
      <w:r>
        <w:rPr>
          <w:rFonts w:ascii="Gill Sans MT" w:eastAsia="Batang" w:hAnsi="Gill Sans MT"/>
          <w:color w:val="17365D"/>
          <w:sz w:val="48"/>
          <w:szCs w:val="48"/>
        </w:rPr>
        <w:tab/>
      </w:r>
      <w:r w:rsidRPr="00701DD4">
        <w:rPr>
          <w:rFonts w:ascii="Gill Sans MT" w:eastAsia="Batang" w:hAnsi="Gill Sans MT"/>
          <w:color w:val="17365D"/>
          <w:sz w:val="48"/>
          <w:szCs w:val="48"/>
        </w:rPr>
        <w:t>Istituto Comprensivo</w:t>
      </w:r>
    </w:p>
    <w:p w14:paraId="6FC5FC65" w14:textId="77777777" w:rsidR="007F51D1" w:rsidRDefault="007F51D1" w:rsidP="00C63DEC">
      <w:pPr>
        <w:spacing w:after="0" w:line="240" w:lineRule="auto"/>
        <w:ind w:right="-234"/>
        <w:jc w:val="center"/>
      </w:pPr>
      <w:r w:rsidRPr="00701DD4">
        <w:rPr>
          <w:rFonts w:ascii="Gill Sans MT" w:eastAsia="Batang" w:hAnsi="Gill Sans MT"/>
          <w:color w:val="17365D"/>
          <w:sz w:val="36"/>
          <w:szCs w:val="36"/>
        </w:rPr>
        <w:t xml:space="preserve">“Rodari – Alighieri – </w:t>
      </w:r>
      <w:proofErr w:type="spellStart"/>
      <w:r w:rsidRPr="00701DD4">
        <w:rPr>
          <w:rFonts w:ascii="Gill Sans MT" w:eastAsia="Batang" w:hAnsi="Gill Sans MT"/>
          <w:color w:val="17365D"/>
          <w:sz w:val="36"/>
          <w:szCs w:val="36"/>
        </w:rPr>
        <w:t>Spalatro</w:t>
      </w:r>
      <w:proofErr w:type="spellEnd"/>
      <w:r w:rsidRPr="00701DD4">
        <w:rPr>
          <w:rFonts w:ascii="Gill Sans MT" w:eastAsia="Batang" w:hAnsi="Gill Sans MT"/>
          <w:color w:val="17365D"/>
          <w:sz w:val="36"/>
          <w:szCs w:val="36"/>
        </w:rPr>
        <w:t>”</w:t>
      </w:r>
    </w:p>
    <w:p w14:paraId="1970B33E" w14:textId="77777777" w:rsidR="00C63DEC" w:rsidRDefault="00C63DEC" w:rsidP="007F51D1">
      <w:pPr>
        <w:pStyle w:val="Corpotesto"/>
        <w:rPr>
          <w:b/>
          <w:sz w:val="20"/>
        </w:rPr>
      </w:pPr>
    </w:p>
    <w:p w14:paraId="13991171" w14:textId="77777777" w:rsidR="00C63DEC" w:rsidRDefault="00C63DEC" w:rsidP="007F51D1">
      <w:pPr>
        <w:pStyle w:val="Corpotesto"/>
        <w:rPr>
          <w:b/>
          <w:sz w:val="20"/>
        </w:rPr>
      </w:pPr>
    </w:p>
    <w:p w14:paraId="723ECD33" w14:textId="77777777" w:rsidR="00C63DEC" w:rsidRDefault="00C63DEC" w:rsidP="007F51D1">
      <w:pPr>
        <w:pStyle w:val="Corpotesto"/>
        <w:rPr>
          <w:b/>
          <w:sz w:val="20"/>
        </w:rPr>
      </w:pPr>
    </w:p>
    <w:p w14:paraId="6E5323B9" w14:textId="77777777" w:rsidR="007F51D1" w:rsidRDefault="00862502" w:rsidP="007F51D1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235A4E" wp14:editId="654C1356">
                <wp:simplePos x="0" y="0"/>
                <wp:positionH relativeFrom="page">
                  <wp:posOffset>277495</wp:posOffset>
                </wp:positionH>
                <wp:positionV relativeFrom="paragraph">
                  <wp:posOffset>151130</wp:posOffset>
                </wp:positionV>
                <wp:extent cx="7019290" cy="7625715"/>
                <wp:effectExtent l="0" t="0" r="381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290" cy="7625715"/>
                        </a:xfrm>
                        <a:custGeom>
                          <a:avLst/>
                          <a:gdLst>
                            <a:gd name="T0" fmla="+- 0 11265 435"/>
                            <a:gd name="T1" fmla="*/ T0 w 10830"/>
                            <a:gd name="T2" fmla="+- 0 -2134 -2134"/>
                            <a:gd name="T3" fmla="*/ -2134 h 11145"/>
                            <a:gd name="T4" fmla="+- 0 435 435"/>
                            <a:gd name="T5" fmla="*/ T4 w 10830"/>
                            <a:gd name="T6" fmla="+- 0 -2134 -2134"/>
                            <a:gd name="T7" fmla="*/ -2134 h 11145"/>
                            <a:gd name="T8" fmla="+- 0 435 435"/>
                            <a:gd name="T9" fmla="*/ T8 w 10830"/>
                            <a:gd name="T10" fmla="+- 0 9011 -2134"/>
                            <a:gd name="T11" fmla="*/ 9011 h 11145"/>
                            <a:gd name="T12" fmla="+- 0 11265 435"/>
                            <a:gd name="T13" fmla="*/ T12 w 10830"/>
                            <a:gd name="T14" fmla="+- 0 9011 -2134"/>
                            <a:gd name="T15" fmla="*/ 9011 h 11145"/>
                            <a:gd name="T16" fmla="+- 0 11265 435"/>
                            <a:gd name="T17" fmla="*/ T16 w 10830"/>
                            <a:gd name="T18" fmla="+- 0 8939 -2134"/>
                            <a:gd name="T19" fmla="*/ 8939 h 11145"/>
                            <a:gd name="T20" fmla="+- 0 507 435"/>
                            <a:gd name="T21" fmla="*/ T20 w 10830"/>
                            <a:gd name="T22" fmla="+- 0 8939 -2134"/>
                            <a:gd name="T23" fmla="*/ 8939 h 11145"/>
                            <a:gd name="T24" fmla="+- 0 507 435"/>
                            <a:gd name="T25" fmla="*/ T24 w 10830"/>
                            <a:gd name="T26" fmla="+- 0 -2062 -2134"/>
                            <a:gd name="T27" fmla="*/ -2062 h 11145"/>
                            <a:gd name="T28" fmla="+- 0 11193 435"/>
                            <a:gd name="T29" fmla="*/ T28 w 10830"/>
                            <a:gd name="T30" fmla="+- 0 -2062 -2134"/>
                            <a:gd name="T31" fmla="*/ -2062 h 11145"/>
                            <a:gd name="T32" fmla="+- 0 11265 435"/>
                            <a:gd name="T33" fmla="*/ T32 w 10830"/>
                            <a:gd name="T34" fmla="+- 0 -2074 -2134"/>
                            <a:gd name="T35" fmla="*/ -2074 h 11145"/>
                            <a:gd name="T36" fmla="+- 0 11265 435"/>
                            <a:gd name="T37" fmla="*/ T36 w 10830"/>
                            <a:gd name="T38" fmla="+- 0 -2134 -2134"/>
                            <a:gd name="T39" fmla="*/ -2134 h 11145"/>
                            <a:gd name="T40" fmla="+- 0 11265 435"/>
                            <a:gd name="T41" fmla="*/ T40 w 10830"/>
                            <a:gd name="T42" fmla="+- 0 -2074 -2134"/>
                            <a:gd name="T43" fmla="*/ -2074 h 11145"/>
                            <a:gd name="T44" fmla="+- 0 11193 435"/>
                            <a:gd name="T45" fmla="*/ T44 w 10830"/>
                            <a:gd name="T46" fmla="+- 0 -2062 -2134"/>
                            <a:gd name="T47" fmla="*/ -2062 h 11145"/>
                            <a:gd name="T48" fmla="+- 0 11193 435"/>
                            <a:gd name="T49" fmla="*/ T48 w 10830"/>
                            <a:gd name="T50" fmla="+- 0 8939 -2134"/>
                            <a:gd name="T51" fmla="*/ 8939 h 11145"/>
                            <a:gd name="T52" fmla="+- 0 11265 435"/>
                            <a:gd name="T53" fmla="*/ T52 w 10830"/>
                            <a:gd name="T54" fmla="+- 0 8939 -2134"/>
                            <a:gd name="T55" fmla="*/ 8939 h 11145"/>
                            <a:gd name="T56" fmla="+- 0 11265 435"/>
                            <a:gd name="T57" fmla="*/ T56 w 10830"/>
                            <a:gd name="T58" fmla="+- 0 -2074 -2134"/>
                            <a:gd name="T59" fmla="*/ -2074 h 11145"/>
                            <a:gd name="T60" fmla="+- 0 11169 435"/>
                            <a:gd name="T61" fmla="*/ T60 w 10830"/>
                            <a:gd name="T62" fmla="+- 0 -2038 -2134"/>
                            <a:gd name="T63" fmla="*/ -2038 h 11145"/>
                            <a:gd name="T64" fmla="+- 0 531 435"/>
                            <a:gd name="T65" fmla="*/ T64 w 10830"/>
                            <a:gd name="T66" fmla="+- 0 -2038 -2134"/>
                            <a:gd name="T67" fmla="*/ -2038 h 11145"/>
                            <a:gd name="T68" fmla="+- 0 531 435"/>
                            <a:gd name="T69" fmla="*/ T68 w 10830"/>
                            <a:gd name="T70" fmla="+- 0 8915 -2134"/>
                            <a:gd name="T71" fmla="*/ 8915 h 11145"/>
                            <a:gd name="T72" fmla="+- 0 11169 435"/>
                            <a:gd name="T73" fmla="*/ T72 w 10830"/>
                            <a:gd name="T74" fmla="+- 0 8915 -2134"/>
                            <a:gd name="T75" fmla="*/ 8915 h 11145"/>
                            <a:gd name="T76" fmla="+- 0 11169 435"/>
                            <a:gd name="T77" fmla="*/ T76 w 10830"/>
                            <a:gd name="T78" fmla="+- 0 8891 -2134"/>
                            <a:gd name="T79" fmla="*/ 8891 h 11145"/>
                            <a:gd name="T80" fmla="+- 0 555 435"/>
                            <a:gd name="T81" fmla="*/ T80 w 10830"/>
                            <a:gd name="T82" fmla="+- 0 8891 -2134"/>
                            <a:gd name="T83" fmla="*/ 8891 h 11145"/>
                            <a:gd name="T84" fmla="+- 0 555 435"/>
                            <a:gd name="T85" fmla="*/ T84 w 10830"/>
                            <a:gd name="T86" fmla="+- 0 -2014 -2134"/>
                            <a:gd name="T87" fmla="*/ -2014 h 11145"/>
                            <a:gd name="T88" fmla="+- 0 11145 435"/>
                            <a:gd name="T89" fmla="*/ T88 w 10830"/>
                            <a:gd name="T90" fmla="+- 0 -2014 -2134"/>
                            <a:gd name="T91" fmla="*/ -2014 h 11145"/>
                            <a:gd name="T92" fmla="+- 0 11169 435"/>
                            <a:gd name="T93" fmla="*/ T92 w 10830"/>
                            <a:gd name="T94" fmla="+- 0 -2038 -2134"/>
                            <a:gd name="T95" fmla="*/ -2038 h 11145"/>
                            <a:gd name="T96" fmla="+- 0 11169 435"/>
                            <a:gd name="T97" fmla="*/ T96 w 10830"/>
                            <a:gd name="T98" fmla="+- 0 -2038 -2134"/>
                            <a:gd name="T99" fmla="*/ -2038 h 11145"/>
                            <a:gd name="T100" fmla="+- 0 11145 435"/>
                            <a:gd name="T101" fmla="*/ T100 w 10830"/>
                            <a:gd name="T102" fmla="+- 0 -2014 -2134"/>
                            <a:gd name="T103" fmla="*/ -2014 h 11145"/>
                            <a:gd name="T104" fmla="+- 0 11145 435"/>
                            <a:gd name="T105" fmla="*/ T104 w 10830"/>
                            <a:gd name="T106" fmla="+- 0 8891 -2134"/>
                            <a:gd name="T107" fmla="*/ 8891 h 11145"/>
                            <a:gd name="T108" fmla="+- 0 11169 435"/>
                            <a:gd name="T109" fmla="*/ T108 w 10830"/>
                            <a:gd name="T110" fmla="+- 0 8891 -2134"/>
                            <a:gd name="T111" fmla="*/ 8891 h 11145"/>
                            <a:gd name="T112" fmla="+- 0 11169 435"/>
                            <a:gd name="T113" fmla="*/ T112 w 10830"/>
                            <a:gd name="T114" fmla="+- 0 -2038 -2134"/>
                            <a:gd name="T115" fmla="*/ -2038 h 1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830" h="11145">
                              <a:moveTo>
                                <a:pt x="10830" y="0"/>
                              </a:moveTo>
                              <a:lnTo>
                                <a:pt x="0" y="0"/>
                              </a:lnTo>
                              <a:lnTo>
                                <a:pt x="0" y="11145"/>
                              </a:lnTo>
                              <a:lnTo>
                                <a:pt x="10830" y="11145"/>
                              </a:lnTo>
                              <a:lnTo>
                                <a:pt x="10830" y="11073"/>
                              </a:lnTo>
                              <a:lnTo>
                                <a:pt x="72" y="11073"/>
                              </a:lnTo>
                              <a:lnTo>
                                <a:pt x="72" y="72"/>
                              </a:lnTo>
                              <a:lnTo>
                                <a:pt x="10758" y="72"/>
                              </a:lnTo>
                              <a:lnTo>
                                <a:pt x="10830" y="60"/>
                              </a:lnTo>
                              <a:lnTo>
                                <a:pt x="10830" y="0"/>
                              </a:lnTo>
                              <a:close/>
                              <a:moveTo>
                                <a:pt x="10830" y="60"/>
                              </a:moveTo>
                              <a:lnTo>
                                <a:pt x="10758" y="72"/>
                              </a:lnTo>
                              <a:lnTo>
                                <a:pt x="10758" y="11073"/>
                              </a:lnTo>
                              <a:lnTo>
                                <a:pt x="10830" y="11073"/>
                              </a:lnTo>
                              <a:lnTo>
                                <a:pt x="10830" y="60"/>
                              </a:lnTo>
                              <a:close/>
                              <a:moveTo>
                                <a:pt x="10734" y="96"/>
                              </a:moveTo>
                              <a:lnTo>
                                <a:pt x="96" y="96"/>
                              </a:lnTo>
                              <a:lnTo>
                                <a:pt x="96" y="11049"/>
                              </a:lnTo>
                              <a:lnTo>
                                <a:pt x="10734" y="11049"/>
                              </a:lnTo>
                              <a:lnTo>
                                <a:pt x="10734" y="11025"/>
                              </a:lnTo>
                              <a:lnTo>
                                <a:pt x="120" y="11025"/>
                              </a:lnTo>
                              <a:lnTo>
                                <a:pt x="120" y="120"/>
                              </a:lnTo>
                              <a:lnTo>
                                <a:pt x="10710" y="120"/>
                              </a:lnTo>
                              <a:lnTo>
                                <a:pt x="10734" y="96"/>
                              </a:lnTo>
                              <a:close/>
                              <a:moveTo>
                                <a:pt x="10734" y="96"/>
                              </a:moveTo>
                              <a:lnTo>
                                <a:pt x="10710" y="120"/>
                              </a:lnTo>
                              <a:lnTo>
                                <a:pt x="10710" y="11025"/>
                              </a:lnTo>
                              <a:lnTo>
                                <a:pt x="10734" y="11025"/>
                              </a:lnTo>
                              <a:lnTo>
                                <a:pt x="10734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9525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DB9FD" id="Figura a mano libera 5" o:spid="_x0000_s1026" style="position:absolute;margin-left:21.85pt;margin-top:11.9pt;width:552.7pt;height:60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0,11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" path="m10830,l,,,11145r10830,l10830,11073r-10758,l72,72r10686,l10830,60r,-60xm10830,60r-72,12l10758,11073r72,l10830,60xm10734,96l96,96r,10953l10734,11049r,-24l120,11025,120,120r10590,l10734,96xm10734,96r-24,24l10710,11025r24,l10734,96xe" fillcolor="#4f81bd" strokecolor="#8eb4e3">
                <v:path arrowok="t" o:connecttype="custom" o:connectlocs="7019290,-1460141;0,-1460141;0,6165574;7019290,6165574;7019290,6116309;46666,6116309;46666,-1410877;6972624,-1410877;7019290,-1419088;7019290,-1460141;7019290,-1419088;6972624,-1410877;6972624,6116309;7019290,6116309;7019290,-1419088;6957069,-1394456;62221,-1394456;62221,6099888;6957069,6099888;6957069,6083466;77776,6083466;77776,-1378034;6941514,-1378034;6957069,-1394456;6957069,-1394456;6941514,-1378034;6941514,6083466;6957069,6083466;6957069,-1394456" o:connectangles="0,0,0,0,0,0,0,0,0,0,0,0,0,0,0,0,0,0,0,0,0,0,0,0,0,0,0,0,0"/>
                <w10:wrap anchorx="page"/>
              </v:shape>
            </w:pict>
          </mc:Fallback>
        </mc:AlternateContent>
      </w:r>
    </w:p>
    <w:p w14:paraId="068E5657" w14:textId="77777777" w:rsidR="007F51D1" w:rsidRDefault="007F51D1" w:rsidP="007F51D1">
      <w:pPr>
        <w:pStyle w:val="Corpotesto"/>
        <w:rPr>
          <w:b/>
          <w:sz w:val="20"/>
        </w:rPr>
      </w:pPr>
    </w:p>
    <w:p w14:paraId="1D92EAE6" w14:textId="77777777" w:rsidR="007F51D1" w:rsidRDefault="007F51D1" w:rsidP="007F51D1">
      <w:pPr>
        <w:pStyle w:val="Corpotesto"/>
        <w:rPr>
          <w:b/>
          <w:sz w:val="20"/>
        </w:rPr>
      </w:pPr>
    </w:p>
    <w:p w14:paraId="284A423D" w14:textId="77777777" w:rsidR="007F51D1" w:rsidRDefault="007F51D1" w:rsidP="007F51D1">
      <w:pPr>
        <w:pStyle w:val="Corpotesto"/>
        <w:rPr>
          <w:b/>
          <w:sz w:val="20"/>
        </w:rPr>
      </w:pPr>
    </w:p>
    <w:p w14:paraId="43DBD8FB" w14:textId="77777777" w:rsidR="007F51D1" w:rsidRDefault="007F51D1" w:rsidP="007F51D1">
      <w:pPr>
        <w:pStyle w:val="Corpotesto"/>
        <w:rPr>
          <w:b/>
          <w:sz w:val="20"/>
        </w:rPr>
      </w:pPr>
    </w:p>
    <w:p w14:paraId="641FDF36" w14:textId="77777777" w:rsidR="007F51D1" w:rsidRDefault="007F51D1" w:rsidP="007F51D1">
      <w:pPr>
        <w:pStyle w:val="Corpotesto"/>
        <w:rPr>
          <w:b/>
          <w:sz w:val="20"/>
        </w:rPr>
      </w:pPr>
    </w:p>
    <w:p w14:paraId="35C30624" w14:textId="77777777" w:rsidR="007F51D1" w:rsidRDefault="007F51D1" w:rsidP="007F51D1">
      <w:pPr>
        <w:pStyle w:val="Corpotesto"/>
        <w:rPr>
          <w:b/>
          <w:sz w:val="20"/>
        </w:rPr>
      </w:pPr>
    </w:p>
    <w:p w14:paraId="15CF5FA8" w14:textId="77777777" w:rsidR="007F51D1" w:rsidRDefault="007F51D1" w:rsidP="007F51D1">
      <w:pPr>
        <w:pStyle w:val="Corpotesto"/>
        <w:rPr>
          <w:b/>
          <w:sz w:val="20"/>
        </w:rPr>
      </w:pPr>
    </w:p>
    <w:p w14:paraId="4F957BEF" w14:textId="77777777" w:rsidR="007F51D1" w:rsidRDefault="007F51D1" w:rsidP="007F51D1">
      <w:pPr>
        <w:pStyle w:val="Corpotesto"/>
        <w:rPr>
          <w:b/>
          <w:sz w:val="20"/>
        </w:rPr>
      </w:pPr>
    </w:p>
    <w:p w14:paraId="34C059BD" w14:textId="77777777" w:rsidR="007F51D1" w:rsidRDefault="007F51D1" w:rsidP="007F51D1">
      <w:pPr>
        <w:pStyle w:val="Corpotesto"/>
        <w:rPr>
          <w:b/>
          <w:sz w:val="20"/>
        </w:rPr>
      </w:pPr>
    </w:p>
    <w:p w14:paraId="523F804D" w14:textId="77777777" w:rsidR="007F51D1" w:rsidRDefault="007F51D1" w:rsidP="007F51D1">
      <w:pPr>
        <w:pStyle w:val="Corpotesto"/>
        <w:rPr>
          <w:b/>
          <w:sz w:val="20"/>
        </w:rPr>
      </w:pPr>
    </w:p>
    <w:p w14:paraId="6929DF3D" w14:textId="77777777" w:rsidR="007F51D1" w:rsidRDefault="007F51D1" w:rsidP="007F51D1">
      <w:pPr>
        <w:pStyle w:val="Titolo1"/>
        <w:spacing w:before="261" w:line="465" w:lineRule="auto"/>
      </w:pPr>
      <w:r w:rsidRPr="00C63DEC">
        <w:rPr>
          <w:color w:val="4F81BD"/>
        </w:rPr>
        <w:t>RELAZIONE PEER TO PEER DOCENTE NEOASSUNTO</w:t>
      </w:r>
    </w:p>
    <w:p w14:paraId="1651BFDC" w14:textId="56ED6448" w:rsidR="007F51D1" w:rsidRPr="00201351" w:rsidRDefault="00937E2E" w:rsidP="00201351">
      <w:pPr>
        <w:spacing w:before="8"/>
        <w:ind w:left="1122" w:right="1331"/>
        <w:jc w:val="center"/>
        <w:rPr>
          <w:b/>
          <w:color w:val="4F81BD"/>
          <w:sz w:val="52"/>
        </w:rPr>
      </w:pPr>
      <w:r w:rsidRPr="00C63DEC">
        <w:rPr>
          <w:b/>
          <w:color w:val="4F81BD"/>
          <w:sz w:val="52"/>
        </w:rPr>
        <w:t xml:space="preserve">Anno Scolastico </w:t>
      </w:r>
      <w:r w:rsidR="007F51D1" w:rsidRPr="00C63DEC">
        <w:rPr>
          <w:b/>
          <w:color w:val="4F81BD"/>
          <w:sz w:val="52"/>
        </w:rPr>
        <w:t>20</w:t>
      </w:r>
      <w:r w:rsidR="00862502">
        <w:rPr>
          <w:b/>
          <w:color w:val="4F81BD"/>
          <w:sz w:val="52"/>
        </w:rPr>
        <w:t>2</w:t>
      </w:r>
      <w:r w:rsidR="00341941">
        <w:rPr>
          <w:b/>
          <w:color w:val="4F81BD"/>
          <w:sz w:val="52"/>
        </w:rPr>
        <w:t>3</w:t>
      </w:r>
      <w:r w:rsidR="00862502">
        <w:rPr>
          <w:b/>
          <w:color w:val="4F81BD"/>
          <w:sz w:val="52"/>
        </w:rPr>
        <w:t>-20</w:t>
      </w:r>
      <w:r w:rsidR="00201351">
        <w:rPr>
          <w:b/>
          <w:color w:val="4F81BD"/>
          <w:sz w:val="52"/>
        </w:rPr>
        <w:t>2</w:t>
      </w:r>
      <w:r w:rsidR="00341941">
        <w:rPr>
          <w:b/>
          <w:color w:val="4F81BD"/>
          <w:sz w:val="52"/>
        </w:rPr>
        <w:t>4</w:t>
      </w:r>
    </w:p>
    <w:p w14:paraId="593A124B" w14:textId="77777777" w:rsidR="007F51D1" w:rsidRDefault="007F51D1" w:rsidP="007F51D1">
      <w:pPr>
        <w:pStyle w:val="Corpotesto"/>
        <w:rPr>
          <w:b/>
          <w:sz w:val="62"/>
        </w:rPr>
      </w:pPr>
    </w:p>
    <w:p w14:paraId="23DCAA01" w14:textId="77777777" w:rsidR="007F51D1" w:rsidRDefault="007F51D1" w:rsidP="007F51D1">
      <w:pPr>
        <w:pStyle w:val="Corpotesto"/>
        <w:rPr>
          <w:b/>
          <w:sz w:val="62"/>
        </w:rPr>
      </w:pPr>
    </w:p>
    <w:p w14:paraId="6372AB46" w14:textId="77777777" w:rsidR="007F51D1" w:rsidRDefault="007F51D1" w:rsidP="007F51D1">
      <w:pPr>
        <w:pStyle w:val="Corpotesto"/>
        <w:spacing w:before="10"/>
        <w:rPr>
          <w:b/>
          <w:sz w:val="81"/>
        </w:rPr>
      </w:pPr>
    </w:p>
    <w:p w14:paraId="41217E23" w14:textId="77777777" w:rsidR="007F51D1" w:rsidRDefault="007F51D1" w:rsidP="007F51D1">
      <w:pPr>
        <w:spacing w:before="1"/>
        <w:ind w:left="170"/>
        <w:rPr>
          <w:b/>
          <w:sz w:val="32"/>
        </w:rPr>
      </w:pPr>
    </w:p>
    <w:p w14:paraId="3CF0D929" w14:textId="77777777" w:rsidR="007F51D1" w:rsidRDefault="007F51D1" w:rsidP="007F51D1">
      <w:pPr>
        <w:spacing w:before="1"/>
        <w:ind w:left="170"/>
        <w:rPr>
          <w:b/>
          <w:sz w:val="32"/>
        </w:rPr>
      </w:pPr>
    </w:p>
    <w:p w14:paraId="7EC7C891" w14:textId="77777777" w:rsidR="007F51D1" w:rsidRDefault="007F51D1" w:rsidP="007F51D1">
      <w:pPr>
        <w:spacing w:before="1"/>
        <w:ind w:left="170"/>
        <w:rPr>
          <w:b/>
          <w:sz w:val="32"/>
        </w:rPr>
      </w:pPr>
    </w:p>
    <w:p w14:paraId="5166583D" w14:textId="77777777" w:rsidR="008A5099" w:rsidRPr="00C63DEC" w:rsidRDefault="008A5099" w:rsidP="007F51D1">
      <w:pPr>
        <w:spacing w:before="1"/>
        <w:ind w:left="170"/>
        <w:rPr>
          <w:b/>
          <w:color w:val="4F81BD"/>
          <w:sz w:val="32"/>
        </w:rPr>
      </w:pPr>
    </w:p>
    <w:p w14:paraId="5E53F5D9" w14:textId="77777777" w:rsidR="008A5099" w:rsidRPr="00C63DEC" w:rsidRDefault="008A5099" w:rsidP="007F51D1">
      <w:pPr>
        <w:spacing w:before="1"/>
        <w:ind w:left="170"/>
        <w:rPr>
          <w:b/>
          <w:color w:val="4F81BD"/>
          <w:sz w:val="32"/>
        </w:rPr>
      </w:pPr>
    </w:p>
    <w:p w14:paraId="560B6FEE" w14:textId="77777777" w:rsidR="007F51D1" w:rsidRPr="00C63DEC" w:rsidRDefault="007F51D1" w:rsidP="007F51D1">
      <w:pPr>
        <w:spacing w:before="1"/>
        <w:ind w:left="170"/>
        <w:rPr>
          <w:color w:val="4F81BD"/>
          <w:sz w:val="32"/>
        </w:rPr>
      </w:pPr>
      <w:r w:rsidRPr="00C63DEC">
        <w:rPr>
          <w:b/>
          <w:color w:val="4F81BD"/>
          <w:sz w:val="32"/>
        </w:rPr>
        <w:t>Docente Tutor</w:t>
      </w:r>
      <w:r w:rsidRPr="00C63DEC">
        <w:rPr>
          <w:color w:val="4F81BD"/>
          <w:sz w:val="32"/>
        </w:rPr>
        <w:t xml:space="preserve">: </w:t>
      </w:r>
    </w:p>
    <w:p w14:paraId="0FD1DF19" w14:textId="77777777" w:rsidR="007F51D1" w:rsidRPr="00C63DEC" w:rsidRDefault="00DA12E7" w:rsidP="007F51D1">
      <w:pPr>
        <w:ind w:left="170"/>
        <w:rPr>
          <w:color w:val="4F81BD"/>
          <w:sz w:val="32"/>
        </w:rPr>
        <w:sectPr w:rsidR="007F51D1" w:rsidRPr="00C63DEC" w:rsidSect="001D0346">
          <w:pgSz w:w="11910" w:h="16840"/>
          <w:pgMar w:top="1028" w:right="600" w:bottom="280" w:left="600" w:header="720" w:footer="720" w:gutter="0"/>
          <w:cols w:space="720"/>
        </w:sectPr>
      </w:pPr>
      <w:r w:rsidRPr="00C63DEC">
        <w:rPr>
          <w:b/>
          <w:color w:val="4F81BD"/>
          <w:sz w:val="32"/>
        </w:rPr>
        <w:t>Docente Neoassunto</w:t>
      </w:r>
      <w:r w:rsidR="007F51D1" w:rsidRPr="00C63DEC">
        <w:rPr>
          <w:color w:val="4F81BD"/>
          <w:sz w:val="32"/>
        </w:rPr>
        <w:t>:</w:t>
      </w:r>
    </w:p>
    <w:p w14:paraId="15B35B30" w14:textId="1E3BFB23" w:rsidR="00CE18F6" w:rsidRPr="00CE18F6" w:rsidRDefault="00CE18F6" w:rsidP="00CE18F6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 w:rsidRPr="00CE18F6">
        <w:rPr>
          <w:sz w:val="24"/>
          <w:szCs w:val="24"/>
          <w:lang w:bidi="it-IT"/>
        </w:rPr>
        <w:lastRenderedPageBreak/>
        <w:t>La docente in formazione e prova</w:t>
      </w:r>
    </w:p>
    <w:p w14:paraId="1CBE0F6A" w14:textId="77777777" w:rsidR="00CE18F6" w:rsidRPr="00CE18F6" w:rsidRDefault="00CE18F6" w:rsidP="00CE18F6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 w:rsidRPr="00CE18F6">
        <w:rPr>
          <w:sz w:val="24"/>
          <w:szCs w:val="24"/>
          <w:lang w:bidi="it-IT"/>
        </w:rPr>
        <w:t xml:space="preserve">NOME………………………………   </w:t>
      </w:r>
      <w:proofErr w:type="gramStart"/>
      <w:r w:rsidRPr="00CE18F6">
        <w:rPr>
          <w:sz w:val="24"/>
          <w:szCs w:val="24"/>
          <w:lang w:bidi="it-IT"/>
        </w:rPr>
        <w:t>COGNOME  …</w:t>
      </w:r>
      <w:proofErr w:type="gramEnd"/>
      <w:r w:rsidRPr="00CE18F6">
        <w:rPr>
          <w:sz w:val="24"/>
          <w:szCs w:val="24"/>
          <w:lang w:bidi="it-IT"/>
        </w:rPr>
        <w:t>……………………….…………………...</w:t>
      </w:r>
    </w:p>
    <w:p w14:paraId="42621A38" w14:textId="679287F3" w:rsidR="00CE18F6" w:rsidRPr="00CE18F6" w:rsidRDefault="00CE18F6" w:rsidP="00CE18F6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 w:rsidRPr="00CE18F6">
        <w:rPr>
          <w:sz w:val="24"/>
          <w:szCs w:val="24"/>
          <w:lang w:bidi="it-IT"/>
        </w:rPr>
        <w:t>NATA   A……………………………………… IL …</w:t>
      </w:r>
      <w:proofErr w:type="gramStart"/>
      <w:r w:rsidRPr="00CE18F6">
        <w:rPr>
          <w:sz w:val="24"/>
          <w:szCs w:val="24"/>
          <w:lang w:bidi="it-IT"/>
        </w:rPr>
        <w:t>…….</w:t>
      </w:r>
      <w:proofErr w:type="gramEnd"/>
      <w:r w:rsidRPr="00CE18F6">
        <w:rPr>
          <w:sz w:val="24"/>
          <w:szCs w:val="24"/>
          <w:lang w:bidi="it-IT"/>
        </w:rPr>
        <w:t>.…………………………..………..</w:t>
      </w:r>
    </w:p>
    <w:p w14:paraId="48949F79" w14:textId="05BB7DB8" w:rsidR="00CE18F6" w:rsidRPr="00CE18F6" w:rsidRDefault="00CE18F6" w:rsidP="00CE18F6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 w:rsidRPr="00CE18F6">
        <w:rPr>
          <w:sz w:val="24"/>
          <w:szCs w:val="24"/>
          <w:lang w:bidi="it-IT"/>
        </w:rPr>
        <w:t>assunta con contratto a tempo indeterminato con decorrenza giuridica dal ……………………...</w:t>
      </w:r>
    </w:p>
    <w:p w14:paraId="08B6C997" w14:textId="77777777" w:rsidR="00CE18F6" w:rsidRPr="00CE18F6" w:rsidRDefault="00CE18F6" w:rsidP="00CE18F6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 w:rsidRPr="00CE18F6">
        <w:rPr>
          <w:sz w:val="24"/>
          <w:szCs w:val="24"/>
          <w:lang w:bidi="it-IT"/>
        </w:rPr>
        <w:t>ORDINE DI SCUOLA………………………</w:t>
      </w:r>
      <w:proofErr w:type="gramStart"/>
      <w:r w:rsidRPr="00CE18F6">
        <w:rPr>
          <w:sz w:val="24"/>
          <w:szCs w:val="24"/>
          <w:lang w:bidi="it-IT"/>
        </w:rPr>
        <w:t>…….</w:t>
      </w:r>
      <w:proofErr w:type="gramEnd"/>
      <w:r w:rsidRPr="00CE18F6">
        <w:rPr>
          <w:sz w:val="24"/>
          <w:szCs w:val="24"/>
          <w:lang w:bidi="it-IT"/>
        </w:rPr>
        <w:t>.  TIPO DI POSTO……...……………………. CLASSE DI CONCORSO ………………………………</w:t>
      </w:r>
    </w:p>
    <w:p w14:paraId="67605728" w14:textId="1D170394" w:rsidR="00CE18F6" w:rsidRPr="00CE18F6" w:rsidRDefault="00CE18F6" w:rsidP="00CE18F6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 w:rsidRPr="00CE18F6">
        <w:rPr>
          <w:sz w:val="24"/>
          <w:szCs w:val="24"/>
          <w:lang w:bidi="it-IT"/>
        </w:rPr>
        <w:t xml:space="preserve">in servizio presso </w:t>
      </w:r>
      <w:r w:rsidRPr="00937E2E">
        <w:rPr>
          <w:sz w:val="24"/>
          <w:szCs w:val="24"/>
          <w:lang w:bidi="it-IT"/>
        </w:rPr>
        <w:t>l’Istituto Comprensivo “Rodari-Alighieri-</w:t>
      </w:r>
      <w:proofErr w:type="spellStart"/>
      <w:r w:rsidRPr="00937E2E">
        <w:rPr>
          <w:sz w:val="24"/>
          <w:szCs w:val="24"/>
          <w:lang w:bidi="it-IT"/>
        </w:rPr>
        <w:t>Spalatro</w:t>
      </w:r>
      <w:proofErr w:type="spellEnd"/>
      <w:r w:rsidRPr="00937E2E">
        <w:rPr>
          <w:sz w:val="24"/>
          <w:szCs w:val="24"/>
          <w:lang w:bidi="it-IT"/>
        </w:rPr>
        <w:t>” di Vieste</w:t>
      </w:r>
    </w:p>
    <w:p w14:paraId="0E4CB3A5" w14:textId="77777777" w:rsidR="00CE18F6" w:rsidRDefault="00CE18F6" w:rsidP="00CE18F6">
      <w:pPr>
        <w:tabs>
          <w:tab w:val="left" w:pos="3390"/>
        </w:tabs>
        <w:spacing w:after="120" w:line="360" w:lineRule="auto"/>
        <w:ind w:left="425" w:right="505"/>
        <w:jc w:val="both"/>
        <w:rPr>
          <w:sz w:val="24"/>
          <w:szCs w:val="24"/>
          <w:lang w:bidi="it-IT"/>
        </w:rPr>
      </w:pPr>
      <w:r w:rsidRPr="00937E2E">
        <w:rPr>
          <w:sz w:val="24"/>
          <w:szCs w:val="24"/>
          <w:lang w:bidi="it-IT"/>
        </w:rPr>
        <w:t>redige la presente relazione riguardante l'attività di “Peer to Peer” svolta con il docente tutor</w:t>
      </w:r>
      <w:r>
        <w:rPr>
          <w:sz w:val="24"/>
          <w:szCs w:val="24"/>
          <w:lang w:bidi="it-IT"/>
        </w:rPr>
        <w:t xml:space="preserve"> </w:t>
      </w:r>
      <w:r w:rsidRPr="00CE18F6">
        <w:rPr>
          <w:sz w:val="24"/>
          <w:szCs w:val="24"/>
          <w:lang w:bidi="it-IT"/>
        </w:rPr>
        <w:t>(NOME E COGNOME) …………………………</w:t>
      </w:r>
      <w:proofErr w:type="gramStart"/>
      <w:r w:rsidRPr="00CE18F6">
        <w:rPr>
          <w:sz w:val="24"/>
          <w:szCs w:val="24"/>
          <w:lang w:bidi="it-IT"/>
        </w:rPr>
        <w:t>…….</w:t>
      </w:r>
      <w:proofErr w:type="gramEnd"/>
      <w:r w:rsidRPr="00CE18F6">
        <w:rPr>
          <w:sz w:val="24"/>
          <w:szCs w:val="24"/>
          <w:lang w:bidi="it-IT"/>
        </w:rPr>
        <w:t>.</w:t>
      </w:r>
    </w:p>
    <w:p w14:paraId="1D9875F6" w14:textId="42220C13" w:rsidR="00D5047D" w:rsidRDefault="007F51D1" w:rsidP="00CE18F6">
      <w:pPr>
        <w:tabs>
          <w:tab w:val="left" w:pos="3390"/>
        </w:tabs>
        <w:spacing w:after="120" w:line="360" w:lineRule="auto"/>
        <w:ind w:left="425" w:right="505"/>
        <w:jc w:val="both"/>
        <w:rPr>
          <w:sz w:val="24"/>
          <w:szCs w:val="24"/>
          <w:lang w:bidi="it-IT"/>
        </w:rPr>
      </w:pPr>
      <w:r w:rsidRPr="00937E2E">
        <w:rPr>
          <w:sz w:val="24"/>
          <w:szCs w:val="24"/>
          <w:lang w:bidi="it-IT"/>
        </w:rPr>
        <w:t>L</w:t>
      </w:r>
      <w:r w:rsidR="00CE020B">
        <w:rPr>
          <w:sz w:val="24"/>
          <w:szCs w:val="24"/>
          <w:lang w:bidi="it-IT"/>
        </w:rPr>
        <w:t>’</w:t>
      </w:r>
      <w:r w:rsidRPr="00937E2E">
        <w:rPr>
          <w:sz w:val="24"/>
          <w:szCs w:val="24"/>
          <w:lang w:bidi="it-IT"/>
        </w:rPr>
        <w:t>attività di Peer to Peer, di cu</w:t>
      </w:r>
      <w:r w:rsidR="006A5E2D">
        <w:rPr>
          <w:sz w:val="24"/>
          <w:szCs w:val="24"/>
          <w:lang w:bidi="it-IT"/>
        </w:rPr>
        <w:t>i all</w:t>
      </w:r>
      <w:r w:rsidR="00CE020B">
        <w:rPr>
          <w:sz w:val="24"/>
          <w:szCs w:val="24"/>
          <w:lang w:bidi="it-IT"/>
        </w:rPr>
        <w:t>’</w:t>
      </w:r>
      <w:r w:rsidR="006A5E2D">
        <w:rPr>
          <w:sz w:val="24"/>
          <w:szCs w:val="24"/>
          <w:lang w:bidi="it-IT"/>
        </w:rPr>
        <w:t xml:space="preserve">art. 9 del D. M. </w:t>
      </w:r>
      <w:r w:rsidR="00DD5C17">
        <w:rPr>
          <w:sz w:val="24"/>
          <w:szCs w:val="24"/>
          <w:lang w:bidi="it-IT"/>
        </w:rPr>
        <w:t>226</w:t>
      </w:r>
      <w:r w:rsidR="006A5E2D">
        <w:rPr>
          <w:sz w:val="24"/>
          <w:szCs w:val="24"/>
          <w:lang w:bidi="it-IT"/>
        </w:rPr>
        <w:t>/20</w:t>
      </w:r>
      <w:r w:rsidR="00DD5C17">
        <w:rPr>
          <w:sz w:val="24"/>
          <w:szCs w:val="24"/>
          <w:lang w:bidi="it-IT"/>
        </w:rPr>
        <w:t>22</w:t>
      </w:r>
      <w:r w:rsidR="006A5E2D">
        <w:rPr>
          <w:sz w:val="24"/>
          <w:szCs w:val="24"/>
          <w:lang w:bidi="it-IT"/>
        </w:rPr>
        <w:t xml:space="preserve">, </w:t>
      </w:r>
      <w:r w:rsidRPr="00937E2E">
        <w:rPr>
          <w:sz w:val="24"/>
          <w:szCs w:val="24"/>
          <w:lang w:bidi="it-IT"/>
        </w:rPr>
        <w:t>prevede un tutor che segua il docente neoassunto per un percorso complessivo di 12 ore suddivise in tre fasi:</w:t>
      </w:r>
    </w:p>
    <w:p w14:paraId="7CF22D31" w14:textId="77777777" w:rsidR="00D5047D" w:rsidRDefault="00D5047D" w:rsidP="00861FAD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>
        <w:rPr>
          <w:sz w:val="24"/>
          <w:szCs w:val="24"/>
          <w:lang w:bidi="it-IT"/>
        </w:rPr>
        <w:t xml:space="preserve">     - </w:t>
      </w:r>
      <w:r w:rsidR="007F51D1" w:rsidRPr="00937E2E">
        <w:rPr>
          <w:sz w:val="24"/>
          <w:szCs w:val="24"/>
          <w:lang w:bidi="it-IT"/>
        </w:rPr>
        <w:t>fase 1: programmazione e sviluppo</w:t>
      </w:r>
      <w:r w:rsidR="009C6FD5" w:rsidRPr="00937E2E">
        <w:rPr>
          <w:sz w:val="24"/>
          <w:szCs w:val="24"/>
          <w:lang w:bidi="it-IT"/>
        </w:rPr>
        <w:t xml:space="preserve"> condiviso, per un totale di 3</w:t>
      </w:r>
      <w:r w:rsidR="007F51D1" w:rsidRPr="00937E2E">
        <w:rPr>
          <w:sz w:val="24"/>
          <w:szCs w:val="24"/>
          <w:lang w:bidi="it-IT"/>
        </w:rPr>
        <w:t xml:space="preserve"> ore; </w:t>
      </w:r>
    </w:p>
    <w:p w14:paraId="71BC996F" w14:textId="77777777" w:rsidR="00D5047D" w:rsidRDefault="00D5047D" w:rsidP="00861FAD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>
        <w:rPr>
          <w:sz w:val="24"/>
          <w:szCs w:val="24"/>
          <w:lang w:bidi="it-IT"/>
        </w:rPr>
        <w:t xml:space="preserve">     - </w:t>
      </w:r>
      <w:r w:rsidR="007F51D1" w:rsidRPr="00937E2E">
        <w:rPr>
          <w:sz w:val="24"/>
          <w:szCs w:val="24"/>
          <w:lang w:bidi="it-IT"/>
        </w:rPr>
        <w:t>fase 2: osservazione reciproca in classe, per un totale di 8 ore;</w:t>
      </w:r>
    </w:p>
    <w:p w14:paraId="6B573DD1" w14:textId="4E57318F" w:rsidR="00D5047D" w:rsidRDefault="00D5047D" w:rsidP="00861FAD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>
        <w:rPr>
          <w:sz w:val="24"/>
          <w:szCs w:val="24"/>
          <w:lang w:bidi="it-IT"/>
        </w:rPr>
        <w:t xml:space="preserve">     - </w:t>
      </w:r>
      <w:r w:rsidR="007F51D1" w:rsidRPr="00937E2E">
        <w:rPr>
          <w:sz w:val="24"/>
          <w:szCs w:val="24"/>
          <w:lang w:bidi="it-IT"/>
        </w:rPr>
        <w:t>fase 3: valutazione dell'esperienza, per un totale di 1 ora.</w:t>
      </w:r>
    </w:p>
    <w:p w14:paraId="02152B7F" w14:textId="77777777" w:rsidR="00CE18F6" w:rsidRDefault="00CE18F6" w:rsidP="00861FAD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</w:p>
    <w:p w14:paraId="705F3AB8" w14:textId="013253E0" w:rsidR="00CE18F6" w:rsidRDefault="00CE18F6" w:rsidP="00CE18F6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>
        <w:rPr>
          <w:sz w:val="24"/>
          <w:szCs w:val="24"/>
          <w:lang w:bidi="it-IT"/>
        </w:rPr>
        <w:t>(</w:t>
      </w:r>
      <w:r w:rsidRPr="00CE18F6">
        <w:rPr>
          <w:sz w:val="24"/>
          <w:szCs w:val="24"/>
          <w:lang w:bidi="it-IT"/>
        </w:rPr>
        <w:t>Relazione discorsiva sull’attività di peer to peer svolta e valutazione dell’esperienza</w:t>
      </w:r>
      <w:r>
        <w:rPr>
          <w:sz w:val="24"/>
          <w:szCs w:val="24"/>
          <w:lang w:bidi="it-IT"/>
        </w:rPr>
        <w:t>)</w:t>
      </w:r>
    </w:p>
    <w:p w14:paraId="1AA6D0DE" w14:textId="4EB341BD" w:rsidR="00EE7870" w:rsidRDefault="007F51D1" w:rsidP="00CE18F6">
      <w:pPr>
        <w:spacing w:after="0" w:line="240" w:lineRule="auto"/>
        <w:ind w:left="426"/>
        <w:rPr>
          <w:sz w:val="24"/>
          <w:szCs w:val="24"/>
          <w:lang w:bidi="it-IT"/>
        </w:rPr>
      </w:pPr>
      <w:r w:rsidRPr="00D5047D">
        <w:rPr>
          <w:sz w:val="24"/>
          <w:szCs w:val="24"/>
          <w:lang w:bidi="it-IT"/>
        </w:rPr>
        <w:t>La prima fase</w:t>
      </w:r>
      <w:r w:rsidR="00EE7870">
        <w:rPr>
          <w:sz w:val="24"/>
          <w:szCs w:val="24"/>
          <w:lang w:bidi="it-IT"/>
        </w:rPr>
        <w:t>…………</w:t>
      </w:r>
    </w:p>
    <w:p w14:paraId="577148EB" w14:textId="573B57DE" w:rsidR="00CE18F6" w:rsidRPr="00CE18F6" w:rsidRDefault="00CE18F6" w:rsidP="00CE18F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CE18F6">
        <w:rPr>
          <w:rFonts w:ascii="Garamond" w:eastAsia="Times New Roman" w:hAnsi="Garamond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C79EC" w14:textId="77777777" w:rsidR="00CE18F6" w:rsidRPr="00CE18F6" w:rsidRDefault="00CE18F6" w:rsidP="00CE18F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CE18F6">
        <w:rPr>
          <w:rFonts w:ascii="Garamond" w:eastAsia="Times New Roman" w:hAnsi="Garamond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64537" w14:textId="77777777" w:rsidR="00CE18F6" w:rsidRPr="00CE18F6" w:rsidRDefault="00CE18F6" w:rsidP="00CE18F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CE18F6">
        <w:rPr>
          <w:rFonts w:ascii="Garamond" w:eastAsia="Times New Roman" w:hAnsi="Garamond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18F6">
        <w:rPr>
          <w:rFonts w:ascii="Garamond" w:eastAsia="Times New Roman" w:hAnsi="Garamond"/>
          <w:color w:val="00000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A06E1" w14:textId="77777777" w:rsidR="00CE18F6" w:rsidRPr="00D5047D" w:rsidRDefault="00CE18F6" w:rsidP="00CE18F6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</w:p>
    <w:p w14:paraId="594A122C" w14:textId="6986AC8B" w:rsidR="00CE18F6" w:rsidRPr="00CE18F6" w:rsidRDefault="00CE18F6" w:rsidP="00CE18F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9A801E5" w14:textId="77777777" w:rsidR="00CE18F6" w:rsidRPr="00D5047D" w:rsidRDefault="00CE18F6" w:rsidP="00CE18F6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</w:p>
    <w:p w14:paraId="0CEB7CEE" w14:textId="300754EF" w:rsidR="007F51D1" w:rsidRPr="00D5047D" w:rsidRDefault="007F51D1" w:rsidP="00861FAD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</w:p>
    <w:p w14:paraId="41246FA2" w14:textId="77777777" w:rsidR="007F51D1" w:rsidRPr="007F51D1" w:rsidRDefault="007F51D1" w:rsidP="007F51D1">
      <w:pPr>
        <w:tabs>
          <w:tab w:val="left" w:pos="3390"/>
        </w:tabs>
        <w:spacing w:after="0"/>
        <w:ind w:left="426" w:right="504"/>
        <w:jc w:val="both"/>
        <w:rPr>
          <w:lang w:bidi="it-IT"/>
        </w:rPr>
      </w:pPr>
    </w:p>
    <w:p w14:paraId="2DDB6408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4995A00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1A1E9CB3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236E4BAE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95A2515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724D6C6B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1F454440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3F581CFF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325D42FF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3EDFFABE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757BEDD1" w14:textId="77777777" w:rsidR="00CA4AAD" w:rsidRDefault="00CA4AAD" w:rsidP="00CE18F6">
      <w:pPr>
        <w:tabs>
          <w:tab w:val="left" w:pos="3390"/>
        </w:tabs>
        <w:spacing w:after="0"/>
        <w:ind w:right="504"/>
        <w:jc w:val="both"/>
        <w:rPr>
          <w:b/>
          <w:bCs/>
          <w:lang w:bidi="it-IT"/>
        </w:rPr>
      </w:pPr>
    </w:p>
    <w:p w14:paraId="2E5F5EB1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1BC07835" w14:textId="77777777" w:rsidR="007F51D1" w:rsidRPr="00937E2E" w:rsidRDefault="00CA4AAD" w:rsidP="00CA4AAD">
      <w:pPr>
        <w:tabs>
          <w:tab w:val="left" w:pos="3390"/>
        </w:tabs>
        <w:spacing w:after="0"/>
        <w:ind w:left="426" w:right="504"/>
        <w:jc w:val="both"/>
        <w:rPr>
          <w:b/>
          <w:bCs/>
          <w:sz w:val="24"/>
          <w:szCs w:val="24"/>
          <w:lang w:bidi="it-IT"/>
        </w:rPr>
      </w:pPr>
      <w:r w:rsidRPr="00937E2E">
        <w:rPr>
          <w:b/>
          <w:bCs/>
          <w:sz w:val="24"/>
          <w:szCs w:val="24"/>
          <w:lang w:bidi="it-IT"/>
        </w:rPr>
        <w:t>V</w:t>
      </w:r>
      <w:r w:rsidR="00861FAD">
        <w:rPr>
          <w:b/>
          <w:bCs/>
          <w:sz w:val="24"/>
          <w:szCs w:val="24"/>
          <w:lang w:bidi="it-IT"/>
        </w:rPr>
        <w:t>ieste</w:t>
      </w:r>
      <w:r w:rsidRPr="00937E2E">
        <w:rPr>
          <w:b/>
          <w:bCs/>
          <w:sz w:val="24"/>
          <w:szCs w:val="24"/>
          <w:lang w:bidi="it-IT"/>
        </w:rPr>
        <w:t>, …………………</w:t>
      </w:r>
      <w:proofErr w:type="gramStart"/>
      <w:r w:rsidRPr="00937E2E">
        <w:rPr>
          <w:b/>
          <w:bCs/>
          <w:sz w:val="24"/>
          <w:szCs w:val="24"/>
          <w:lang w:bidi="it-IT"/>
        </w:rPr>
        <w:t>…….</w:t>
      </w:r>
      <w:proofErr w:type="gramEnd"/>
      <w:r w:rsidRPr="00937E2E">
        <w:rPr>
          <w:b/>
          <w:bCs/>
          <w:sz w:val="24"/>
          <w:szCs w:val="24"/>
          <w:lang w:bidi="it-IT"/>
        </w:rPr>
        <w:t>.</w:t>
      </w:r>
    </w:p>
    <w:p w14:paraId="41D03CCE" w14:textId="77777777" w:rsidR="007F51D1" w:rsidRPr="00937E2E" w:rsidRDefault="007F51D1" w:rsidP="007F51D1">
      <w:pPr>
        <w:tabs>
          <w:tab w:val="left" w:pos="3390"/>
        </w:tabs>
        <w:spacing w:after="0"/>
        <w:ind w:left="426" w:right="504"/>
        <w:jc w:val="both"/>
        <w:rPr>
          <w:b/>
          <w:sz w:val="24"/>
          <w:szCs w:val="24"/>
          <w:lang w:bidi="it-IT"/>
        </w:rPr>
      </w:pPr>
    </w:p>
    <w:p w14:paraId="6CB98379" w14:textId="77777777" w:rsidR="007F51D1" w:rsidRPr="00937E2E" w:rsidRDefault="007F51D1" w:rsidP="007F51D1">
      <w:pPr>
        <w:tabs>
          <w:tab w:val="left" w:pos="3390"/>
        </w:tabs>
        <w:spacing w:after="0"/>
        <w:ind w:left="426" w:right="504"/>
        <w:jc w:val="both"/>
        <w:rPr>
          <w:b/>
          <w:sz w:val="24"/>
          <w:szCs w:val="24"/>
          <w:lang w:bidi="it-IT"/>
        </w:rPr>
      </w:pPr>
      <w:r w:rsidRPr="00937E2E">
        <w:rPr>
          <w:b/>
          <w:sz w:val="24"/>
          <w:szCs w:val="24"/>
          <w:lang w:bidi="it-IT"/>
        </w:rPr>
        <w:t xml:space="preserve">Il Docente </w:t>
      </w:r>
      <w:r w:rsidR="00CA4AAD" w:rsidRPr="00937E2E">
        <w:rPr>
          <w:b/>
          <w:sz w:val="24"/>
          <w:szCs w:val="24"/>
          <w:lang w:bidi="it-IT"/>
        </w:rPr>
        <w:t>neoassunto</w:t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  <w:t>Il Docente Tutor</w:t>
      </w:r>
    </w:p>
    <w:p w14:paraId="23F5B497" w14:textId="77777777" w:rsidR="007F51D1" w:rsidRPr="00937E2E" w:rsidRDefault="007F51D1" w:rsidP="007F51D1">
      <w:pPr>
        <w:tabs>
          <w:tab w:val="left" w:pos="3390"/>
        </w:tabs>
        <w:spacing w:after="0"/>
        <w:ind w:left="426" w:right="504"/>
        <w:jc w:val="both"/>
        <w:rPr>
          <w:b/>
          <w:sz w:val="24"/>
          <w:szCs w:val="24"/>
          <w:lang w:bidi="it-IT"/>
        </w:rPr>
      </w:pPr>
    </w:p>
    <w:p w14:paraId="241DD39B" w14:textId="77777777" w:rsidR="007F51D1" w:rsidRPr="00A61B62" w:rsidRDefault="00862502" w:rsidP="00A61B62">
      <w:pPr>
        <w:tabs>
          <w:tab w:val="left" w:pos="3390"/>
        </w:tabs>
        <w:spacing w:after="0"/>
        <w:ind w:left="426" w:right="504"/>
        <w:jc w:val="both"/>
        <w:rPr>
          <w:b/>
          <w:sz w:val="24"/>
          <w:szCs w:val="24"/>
          <w:lang w:bidi="it-IT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1824" behindDoc="1" locked="0" layoutInCell="1" allowOverlap="1" wp14:anchorId="328EC281" wp14:editId="29C896CC">
                <wp:simplePos x="0" y="0"/>
                <wp:positionH relativeFrom="page">
                  <wp:posOffset>510540</wp:posOffset>
                </wp:positionH>
                <wp:positionV relativeFrom="paragraph">
                  <wp:posOffset>201929</wp:posOffset>
                </wp:positionV>
                <wp:extent cx="1939290" cy="0"/>
                <wp:effectExtent l="0" t="0" r="3810" b="0"/>
                <wp:wrapTopAndBottom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line">
                          <a:avLst/>
                        </a:prstGeom>
                        <a:noFill/>
                        <a:ln w="89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15748" id="Connettore 1 19" o:spid="_x0000_s1026" style="position:absolute;z-index:-25165465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0.2pt,15.9pt" to="192.9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" strokeweight=".24975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2848" behindDoc="1" locked="0" layoutInCell="1" allowOverlap="1" wp14:anchorId="0F4DD1FA" wp14:editId="377D0A56">
                <wp:simplePos x="0" y="0"/>
                <wp:positionH relativeFrom="page">
                  <wp:posOffset>4300220</wp:posOffset>
                </wp:positionH>
                <wp:positionV relativeFrom="paragraph">
                  <wp:posOffset>201929</wp:posOffset>
                </wp:positionV>
                <wp:extent cx="1648460" cy="0"/>
                <wp:effectExtent l="0" t="0" r="2540" b="0"/>
                <wp:wrapTopAndBottom/>
                <wp:docPr id="18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89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073CD" id="Connettore 1 18" o:spid="_x0000_s1026" style="position:absolute;z-index:-25165363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338.6pt,15.9pt" to="468.4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" strokeweight=".24975mm">
                <o:lock v:ext="edit" shapetype="f"/>
                <w10:wrap type="topAndBottom" anchorx="page"/>
              </v:line>
            </w:pict>
          </mc:Fallback>
        </mc:AlternateContent>
      </w:r>
    </w:p>
    <w:sectPr w:rsidR="007F51D1" w:rsidRPr="00A61B62" w:rsidSect="001D0346">
      <w:pgSz w:w="11910" w:h="16840"/>
      <w:pgMar w:top="928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CCFE" w14:textId="77777777" w:rsidR="001D0346" w:rsidRDefault="001D0346" w:rsidP="00391CB1">
      <w:pPr>
        <w:spacing w:after="0" w:line="240" w:lineRule="auto"/>
      </w:pPr>
      <w:r>
        <w:separator/>
      </w:r>
    </w:p>
  </w:endnote>
  <w:endnote w:type="continuationSeparator" w:id="0">
    <w:p w14:paraId="7F198189" w14:textId="77777777" w:rsidR="001D0346" w:rsidRDefault="001D0346" w:rsidP="003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7F31" w14:textId="77777777" w:rsidR="001D0346" w:rsidRDefault="001D0346" w:rsidP="00391CB1">
      <w:pPr>
        <w:spacing w:after="0" w:line="240" w:lineRule="auto"/>
      </w:pPr>
      <w:r>
        <w:separator/>
      </w:r>
    </w:p>
  </w:footnote>
  <w:footnote w:type="continuationSeparator" w:id="0">
    <w:p w14:paraId="69994BE4" w14:textId="77777777" w:rsidR="001D0346" w:rsidRDefault="001D0346" w:rsidP="0039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748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CA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394984"/>
    <w:multiLevelType w:val="hybridMultilevel"/>
    <w:tmpl w:val="49802982"/>
    <w:lvl w:ilvl="0" w:tplc="5E02F0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251B"/>
    <w:multiLevelType w:val="multilevel"/>
    <w:tmpl w:val="75C454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E29334D"/>
    <w:multiLevelType w:val="hybridMultilevel"/>
    <w:tmpl w:val="B5980D54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D2E7D7D"/>
    <w:multiLevelType w:val="hybridMultilevel"/>
    <w:tmpl w:val="09AA02F6"/>
    <w:lvl w:ilvl="0" w:tplc="F18C27CE">
      <w:numFmt w:val="bullet"/>
      <w:lvlText w:val="-"/>
      <w:lvlJc w:val="left"/>
      <w:pPr>
        <w:ind w:left="312" w:hanging="192"/>
      </w:pPr>
      <w:rPr>
        <w:rFonts w:ascii="Verdana" w:eastAsia="Verdana" w:hAnsi="Verdana" w:cs="Verdana" w:hint="default"/>
        <w:w w:val="99"/>
        <w:sz w:val="24"/>
        <w:szCs w:val="24"/>
        <w:lang w:val="it-IT" w:eastAsia="it-IT" w:bidi="it-IT"/>
      </w:rPr>
    </w:lvl>
    <w:lvl w:ilvl="1" w:tplc="5014A610">
      <w:numFmt w:val="bullet"/>
      <w:lvlText w:val="•"/>
      <w:lvlJc w:val="left"/>
      <w:pPr>
        <w:ind w:left="1358" w:hanging="192"/>
      </w:pPr>
      <w:rPr>
        <w:rFonts w:hint="default"/>
        <w:lang w:val="it-IT" w:eastAsia="it-IT" w:bidi="it-IT"/>
      </w:rPr>
    </w:lvl>
    <w:lvl w:ilvl="2" w:tplc="5F62B1AC">
      <w:numFmt w:val="bullet"/>
      <w:lvlText w:val="•"/>
      <w:lvlJc w:val="left"/>
      <w:pPr>
        <w:ind w:left="2397" w:hanging="192"/>
      </w:pPr>
      <w:rPr>
        <w:rFonts w:hint="default"/>
        <w:lang w:val="it-IT" w:eastAsia="it-IT" w:bidi="it-IT"/>
      </w:rPr>
    </w:lvl>
    <w:lvl w:ilvl="3" w:tplc="C89A5868">
      <w:numFmt w:val="bullet"/>
      <w:lvlText w:val="•"/>
      <w:lvlJc w:val="left"/>
      <w:pPr>
        <w:ind w:left="3435" w:hanging="192"/>
      </w:pPr>
      <w:rPr>
        <w:rFonts w:hint="default"/>
        <w:lang w:val="it-IT" w:eastAsia="it-IT" w:bidi="it-IT"/>
      </w:rPr>
    </w:lvl>
    <w:lvl w:ilvl="4" w:tplc="F03E36D2">
      <w:numFmt w:val="bullet"/>
      <w:lvlText w:val="•"/>
      <w:lvlJc w:val="left"/>
      <w:pPr>
        <w:ind w:left="4474" w:hanging="192"/>
      </w:pPr>
      <w:rPr>
        <w:rFonts w:hint="default"/>
        <w:lang w:val="it-IT" w:eastAsia="it-IT" w:bidi="it-IT"/>
      </w:rPr>
    </w:lvl>
    <w:lvl w:ilvl="5" w:tplc="7DB0487A">
      <w:numFmt w:val="bullet"/>
      <w:lvlText w:val="•"/>
      <w:lvlJc w:val="left"/>
      <w:pPr>
        <w:ind w:left="5513" w:hanging="192"/>
      </w:pPr>
      <w:rPr>
        <w:rFonts w:hint="default"/>
        <w:lang w:val="it-IT" w:eastAsia="it-IT" w:bidi="it-IT"/>
      </w:rPr>
    </w:lvl>
    <w:lvl w:ilvl="6" w:tplc="EDCAF666">
      <w:numFmt w:val="bullet"/>
      <w:lvlText w:val="•"/>
      <w:lvlJc w:val="left"/>
      <w:pPr>
        <w:ind w:left="6551" w:hanging="192"/>
      </w:pPr>
      <w:rPr>
        <w:rFonts w:hint="default"/>
        <w:lang w:val="it-IT" w:eastAsia="it-IT" w:bidi="it-IT"/>
      </w:rPr>
    </w:lvl>
    <w:lvl w:ilvl="7" w:tplc="38ACA396">
      <w:numFmt w:val="bullet"/>
      <w:lvlText w:val="•"/>
      <w:lvlJc w:val="left"/>
      <w:pPr>
        <w:ind w:left="7590" w:hanging="192"/>
      </w:pPr>
      <w:rPr>
        <w:rFonts w:hint="default"/>
        <w:lang w:val="it-IT" w:eastAsia="it-IT" w:bidi="it-IT"/>
      </w:rPr>
    </w:lvl>
    <w:lvl w:ilvl="8" w:tplc="365E1672">
      <w:numFmt w:val="bullet"/>
      <w:lvlText w:val="•"/>
      <w:lvlJc w:val="left"/>
      <w:pPr>
        <w:ind w:left="8629" w:hanging="192"/>
      </w:pPr>
      <w:rPr>
        <w:rFonts w:hint="default"/>
        <w:lang w:val="it-IT" w:eastAsia="it-IT" w:bidi="it-IT"/>
      </w:rPr>
    </w:lvl>
  </w:abstractNum>
  <w:abstractNum w:abstractNumId="6" w15:restartNumberingAfterBreak="0">
    <w:nsid w:val="44A52D13"/>
    <w:multiLevelType w:val="hybridMultilevel"/>
    <w:tmpl w:val="C9B24E80"/>
    <w:lvl w:ilvl="0" w:tplc="7D500C72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E66253"/>
    <w:multiLevelType w:val="hybridMultilevel"/>
    <w:tmpl w:val="D12078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CF4362B"/>
    <w:multiLevelType w:val="multilevel"/>
    <w:tmpl w:val="B2029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FB4BA8"/>
    <w:multiLevelType w:val="hybridMultilevel"/>
    <w:tmpl w:val="F9F823F6"/>
    <w:lvl w:ilvl="0" w:tplc="CC3E0D0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BE73D1"/>
    <w:multiLevelType w:val="multilevel"/>
    <w:tmpl w:val="D1702F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69467C2"/>
    <w:multiLevelType w:val="hybridMultilevel"/>
    <w:tmpl w:val="9BD49036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27903529">
    <w:abstractNumId w:val="0"/>
  </w:num>
  <w:num w:numId="2" w16cid:durableId="235435062">
    <w:abstractNumId w:val="5"/>
  </w:num>
  <w:num w:numId="3" w16cid:durableId="1562016254">
    <w:abstractNumId w:val="4"/>
  </w:num>
  <w:num w:numId="4" w16cid:durableId="688214241">
    <w:abstractNumId w:val="7"/>
  </w:num>
  <w:num w:numId="5" w16cid:durableId="1212503112">
    <w:abstractNumId w:val="11"/>
  </w:num>
  <w:num w:numId="6" w16cid:durableId="283655891">
    <w:abstractNumId w:val="1"/>
  </w:num>
  <w:num w:numId="7" w16cid:durableId="173500917">
    <w:abstractNumId w:val="8"/>
  </w:num>
  <w:num w:numId="8" w16cid:durableId="2070878653">
    <w:abstractNumId w:val="10"/>
  </w:num>
  <w:num w:numId="9" w16cid:durableId="799298520">
    <w:abstractNumId w:val="3"/>
  </w:num>
  <w:num w:numId="10" w16cid:durableId="1942642921">
    <w:abstractNumId w:val="9"/>
  </w:num>
  <w:num w:numId="11" w16cid:durableId="1818952465">
    <w:abstractNumId w:val="6"/>
  </w:num>
  <w:num w:numId="12" w16cid:durableId="2094470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1"/>
    <w:rsid w:val="00047FEB"/>
    <w:rsid w:val="00060092"/>
    <w:rsid w:val="00065413"/>
    <w:rsid w:val="000C4CAA"/>
    <w:rsid w:val="00114611"/>
    <w:rsid w:val="00115C5C"/>
    <w:rsid w:val="0016753C"/>
    <w:rsid w:val="001D0346"/>
    <w:rsid w:val="001E1ADF"/>
    <w:rsid w:val="00201351"/>
    <w:rsid w:val="00221618"/>
    <w:rsid w:val="00250E3E"/>
    <w:rsid w:val="002F0A17"/>
    <w:rsid w:val="00321DAA"/>
    <w:rsid w:val="0033523D"/>
    <w:rsid w:val="00341941"/>
    <w:rsid w:val="00370017"/>
    <w:rsid w:val="00391CB1"/>
    <w:rsid w:val="003F2094"/>
    <w:rsid w:val="006A5E2D"/>
    <w:rsid w:val="00700C1B"/>
    <w:rsid w:val="0071548B"/>
    <w:rsid w:val="00772FAA"/>
    <w:rsid w:val="007744D8"/>
    <w:rsid w:val="007F51D1"/>
    <w:rsid w:val="00861FAD"/>
    <w:rsid w:val="00862502"/>
    <w:rsid w:val="008A1D68"/>
    <w:rsid w:val="008A5099"/>
    <w:rsid w:val="008D24DB"/>
    <w:rsid w:val="00913D37"/>
    <w:rsid w:val="00937E2E"/>
    <w:rsid w:val="00952EF5"/>
    <w:rsid w:val="00975BA5"/>
    <w:rsid w:val="00995779"/>
    <w:rsid w:val="009C6FD5"/>
    <w:rsid w:val="009F1251"/>
    <w:rsid w:val="00A25886"/>
    <w:rsid w:val="00A61B62"/>
    <w:rsid w:val="00AF7CED"/>
    <w:rsid w:val="00B645B7"/>
    <w:rsid w:val="00B64E48"/>
    <w:rsid w:val="00B80C44"/>
    <w:rsid w:val="00BC70FF"/>
    <w:rsid w:val="00C13706"/>
    <w:rsid w:val="00C4121B"/>
    <w:rsid w:val="00C60D10"/>
    <w:rsid w:val="00C63DEC"/>
    <w:rsid w:val="00CA4AAD"/>
    <w:rsid w:val="00CB1471"/>
    <w:rsid w:val="00CE020B"/>
    <w:rsid w:val="00CE18F6"/>
    <w:rsid w:val="00D17653"/>
    <w:rsid w:val="00D17D52"/>
    <w:rsid w:val="00D5047D"/>
    <w:rsid w:val="00DA12E7"/>
    <w:rsid w:val="00DB2A11"/>
    <w:rsid w:val="00DD5C17"/>
    <w:rsid w:val="00E01F63"/>
    <w:rsid w:val="00E11A2E"/>
    <w:rsid w:val="00EE7870"/>
    <w:rsid w:val="00F11C53"/>
    <w:rsid w:val="00F716B1"/>
    <w:rsid w:val="00F86652"/>
    <w:rsid w:val="00FB7156"/>
    <w:rsid w:val="00FC5172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245A"/>
  <w15:docId w15:val="{BD4F7761-928C-134F-99AD-CCF4EC55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D10F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7F51D1"/>
    <w:pPr>
      <w:widowControl w:val="0"/>
      <w:autoSpaceDE w:val="0"/>
      <w:autoSpaceDN w:val="0"/>
      <w:spacing w:before="8" w:after="0" w:line="240" w:lineRule="auto"/>
      <w:ind w:left="1120" w:right="1331"/>
      <w:jc w:val="center"/>
      <w:outlineLvl w:val="0"/>
    </w:pPr>
    <w:rPr>
      <w:rFonts w:ascii="Verdana" w:eastAsia="Verdana" w:hAnsi="Verdana" w:cs="Verdana"/>
      <w:b/>
      <w:bCs/>
      <w:sz w:val="52"/>
      <w:szCs w:val="5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  <w:style w:type="character" w:styleId="Collegamentoipertestuale">
    <w:name w:val="Hyperlink"/>
    <w:rsid w:val="00C60D1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60D10"/>
    <w:pPr>
      <w:spacing w:after="0" w:line="216" w:lineRule="exact"/>
      <w:jc w:val="both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C60D10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Titolo1Carattere">
    <w:name w:val="Titolo 1 Carattere"/>
    <w:link w:val="Titolo1"/>
    <w:uiPriority w:val="1"/>
    <w:rsid w:val="007F51D1"/>
    <w:rPr>
      <w:rFonts w:ascii="Verdana" w:eastAsia="Verdana" w:hAnsi="Verdana" w:cs="Verdana"/>
      <w:b/>
      <w:bCs/>
      <w:sz w:val="52"/>
      <w:szCs w:val="52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4A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20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stitutocomprensivovieste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8911</CharactersWithSpaces>
  <SharedDoc>false</SharedDoc>
  <HLinks>
    <vt:vector size="12" baseType="variant"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mailto:fgic878001@istruzione.it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mailto:fgic878001@pec.istruzione.it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Mattia De Nittis</cp:lastModifiedBy>
  <cp:revision>4</cp:revision>
  <cp:lastPrinted>2015-05-26T09:44:00Z</cp:lastPrinted>
  <dcterms:created xsi:type="dcterms:W3CDTF">2024-02-21T21:36:00Z</dcterms:created>
  <dcterms:modified xsi:type="dcterms:W3CDTF">2024-02-22T22:18:00Z</dcterms:modified>
</cp:coreProperties>
</file>