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45DD" w14:textId="77777777" w:rsidR="0041397F" w:rsidRDefault="0041397F" w:rsidP="0041397F">
      <w:pPr>
        <w:ind w:right="-23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19C809" wp14:editId="3557101C">
            <wp:simplePos x="0" y="0"/>
            <wp:positionH relativeFrom="column">
              <wp:posOffset>3004185</wp:posOffset>
            </wp:positionH>
            <wp:positionV relativeFrom="paragraph">
              <wp:posOffset>113030</wp:posOffset>
            </wp:positionV>
            <wp:extent cx="463550" cy="47180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DFBEF" w14:textId="77777777" w:rsidR="0041397F" w:rsidRDefault="0041397F" w:rsidP="0041397F">
      <w:pPr>
        <w:ind w:right="-234"/>
      </w:pPr>
    </w:p>
    <w:p w14:paraId="75E6F90E" w14:textId="77777777" w:rsidR="0041397F" w:rsidRDefault="0041397F" w:rsidP="0041397F">
      <w:pPr>
        <w:ind w:right="-234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B0E4E1" wp14:editId="32DA2124">
            <wp:simplePos x="0" y="0"/>
            <wp:positionH relativeFrom="column">
              <wp:posOffset>5213985</wp:posOffset>
            </wp:positionH>
            <wp:positionV relativeFrom="paragraph">
              <wp:posOffset>143510</wp:posOffset>
            </wp:positionV>
            <wp:extent cx="767715" cy="801370"/>
            <wp:effectExtent l="0" t="0" r="0" b="0"/>
            <wp:wrapNone/>
            <wp:docPr id="1045267242" name="Immagine 1045267242" descr="Immagine che contiene mammifero, striscion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267242" name="Immagine 1045267242" descr="Immagine che contiene mammifero, striscione&#10;&#10;Descrizione generata automa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D8A3E" w14:textId="61A225E8" w:rsidR="0041397F" w:rsidRPr="00701DD4" w:rsidRDefault="0041397F" w:rsidP="009600E5">
      <w:pPr>
        <w:ind w:left="284" w:right="-1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633517" wp14:editId="6FF8AE03">
            <wp:simplePos x="0" y="0"/>
            <wp:positionH relativeFrom="column">
              <wp:posOffset>335915</wp:posOffset>
            </wp:positionH>
            <wp:positionV relativeFrom="paragraph">
              <wp:posOffset>68580</wp:posOffset>
            </wp:positionV>
            <wp:extent cx="947420" cy="710565"/>
            <wp:effectExtent l="0" t="0" r="0" b="0"/>
            <wp:wrapNone/>
            <wp:docPr id="3" name="Immagine 1" descr="Immagine che contiene testo, cib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Immagine che contiene testo, cibo&#10;&#10;Descrizione generata automaticament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E5">
        <w:rPr>
          <w:rFonts w:ascii="Gill Sans MT" w:eastAsia="Batang" w:hAnsi="Gill Sans MT"/>
          <w:color w:val="17365D"/>
          <w:sz w:val="48"/>
          <w:szCs w:val="48"/>
        </w:rPr>
        <w:t xml:space="preserve">                    </w:t>
      </w: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0BDD459E" w14:textId="43661CB8" w:rsidR="0041397F" w:rsidRDefault="009600E5" w:rsidP="009600E5">
      <w:pPr>
        <w:ind w:right="-234"/>
        <w:rPr>
          <w:rFonts w:ascii="Gill Sans MT" w:eastAsia="Batang" w:hAnsi="Gill Sans MT"/>
          <w:color w:val="17365D"/>
          <w:sz w:val="36"/>
          <w:szCs w:val="36"/>
        </w:rPr>
      </w:pPr>
      <w:r>
        <w:rPr>
          <w:rFonts w:ascii="Gill Sans MT" w:eastAsia="Batang" w:hAnsi="Gill Sans MT"/>
          <w:color w:val="17365D"/>
          <w:sz w:val="36"/>
          <w:szCs w:val="36"/>
        </w:rPr>
        <w:t xml:space="preserve">                               </w:t>
      </w:r>
      <w:r w:rsidR="0041397F">
        <w:rPr>
          <w:rFonts w:ascii="Gill Sans MT" w:eastAsia="Batang" w:hAnsi="Gill Sans MT"/>
          <w:color w:val="17365D"/>
          <w:sz w:val="36"/>
          <w:szCs w:val="36"/>
        </w:rPr>
        <w:t>“Rodari-</w:t>
      </w:r>
      <w:r w:rsidR="0041397F" w:rsidRPr="00701DD4">
        <w:rPr>
          <w:rFonts w:ascii="Gill Sans MT" w:eastAsia="Batang" w:hAnsi="Gill Sans MT"/>
          <w:color w:val="17365D"/>
          <w:sz w:val="36"/>
          <w:szCs w:val="36"/>
        </w:rPr>
        <w:t>Alighieri</w:t>
      </w:r>
      <w:r w:rsidR="0041397F">
        <w:rPr>
          <w:rFonts w:ascii="Gill Sans MT" w:eastAsia="Batang" w:hAnsi="Gill Sans MT"/>
          <w:color w:val="17365D"/>
          <w:sz w:val="36"/>
          <w:szCs w:val="36"/>
        </w:rPr>
        <w:t>-</w:t>
      </w:r>
      <w:proofErr w:type="spellStart"/>
      <w:r w:rsidR="0041397F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41397F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42C470C0" w14:textId="5EBE0009" w:rsidR="0041397F" w:rsidRPr="0069338D" w:rsidRDefault="009600E5" w:rsidP="009600E5">
      <w:pPr>
        <w:ind w:right="-234"/>
        <w:rPr>
          <w:rFonts w:ascii="Gill Sans MT" w:eastAsia="Batang" w:hAnsi="Gill Sans MT"/>
          <w:color w:val="17365D"/>
          <w:w w:val="150"/>
        </w:rPr>
      </w:pPr>
      <w:r>
        <w:rPr>
          <w:rFonts w:ascii="Gill Sans MT" w:eastAsia="Batang" w:hAnsi="Gill Sans MT"/>
          <w:color w:val="17365D"/>
        </w:rPr>
        <w:t xml:space="preserve">                                                               </w:t>
      </w:r>
      <w:r w:rsidR="0041397F" w:rsidRPr="0069338D">
        <w:rPr>
          <w:rFonts w:ascii="Gill Sans MT" w:eastAsia="Batang" w:hAnsi="Gill Sans MT"/>
          <w:color w:val="17365D"/>
        </w:rPr>
        <w:t>Scuola a indirizzo musicale</w:t>
      </w:r>
    </w:p>
    <w:p w14:paraId="052651FE" w14:textId="77777777" w:rsidR="0041397F" w:rsidRPr="00F12B92" w:rsidRDefault="0041397F" w:rsidP="0041397F">
      <w:pPr>
        <w:pStyle w:val="Corpotesto"/>
        <w:ind w:left="5103"/>
        <w:rPr>
          <w:rFonts w:ascii="Corbel" w:hAnsi="Corbel"/>
          <w:sz w:val="10"/>
          <w:szCs w:val="10"/>
        </w:rPr>
      </w:pPr>
      <w:r w:rsidRPr="00701DD4">
        <w:rPr>
          <w:rFonts w:ascii="Corbel" w:hAnsi="Corbel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89031" wp14:editId="3F007F3E">
                <wp:simplePos x="0" y="0"/>
                <wp:positionH relativeFrom="column">
                  <wp:posOffset>718820</wp:posOffset>
                </wp:positionH>
                <wp:positionV relativeFrom="paragraph">
                  <wp:posOffset>24765</wp:posOffset>
                </wp:positionV>
                <wp:extent cx="5048250" cy="0"/>
                <wp:effectExtent l="0" t="0" r="0" b="0"/>
                <wp:wrapNone/>
                <wp:docPr id="11679722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2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6pt;margin-top:1.95pt;width:3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hekqgEAAEADAAAOAAAAZHJzL2Uyb0RvYy54bWysUs2OEzEMviPxDlHudKYVRcuo0z10WS4L&#13;&#10;VFp4ADfJzERk4shOO9O3J8m25e+GyMGyY/uz/dmb+3l04mSILfpWLhe1FMYr1Nb3rfz29fHNnRQc&#13;&#10;wWtw6E0rz4bl/fb1q80UGrPCAZ02JBKI52YKrRxiDE1VsRrMCLzAYHxydkgjxGRSX2mCKaGPrlrV&#13;&#10;9btqQtKBUBnm9Pvw4pTbgt91RsUvXccmCtfK1Fsskoo8ZFltN9D0BGGw6tIG/EMXI1ifit6gHiCC&#13;&#10;OJL9C2q0ipCxiwuFY4VdZ5UpM6RplvUf0zwPEEyZJZHD4UYT/z9Y9fm083vKravZP4cnVN85kVJN&#13;&#10;gZubMxsc9iQO0yfUaY1wjFjmnTsac3KaRMyF1vONVjNHodLnun57t1on9tXVV0FzTQzE8aPBUWSl&#13;&#10;lRwJbD/EHXqfloe0LGXg9MQxtwXNNSFX9fhonSs7dF5MrXy/Xq1LAqOzOjtzGFN/2DkSJ8hXUF5e&#13;&#10;fAL7LYzw6HUBGwzoDxc9gnUveop3/kJNZiMfGTcH1Oc9ZbhspTUV4MtJ5Tv41S5RPw9/+wMAAP//&#13;&#10;AwBQSwMEFAAGAAgAAAAhAASTct3fAAAADAEAAA8AAABkcnMvZG93bnJldi54bWxMj0FPwzAMhe9I&#13;&#10;/IfISFwQS9oJtHZNpwnEgSPbJK5ZY9pC41RNupb9egwXdrH06dnP7xWb2XXihENoPWlIFgoEUuVt&#13;&#10;S7WGw/7lfgUiREPWdJ5QwzcG2JTXV4XJrZ/oDU+7WAs2oZAbDU2MfS5lqBp0Jix8j8Tahx+ciYxD&#13;&#10;Le1gJjZ3nUyVepTOtMQfGtPjU4PV1250GjCMD4naZq4+vJ6nu/f0/Dn1e61vb+bnNY/tGkTEOf5f&#13;&#10;wG8Hzg8lBzv6kWwQHXOyTHlVwzIDwXqmVszHP5ZlIS9LlD8AAAD//wMAUEsBAi0AFAAGAAgAAAAh&#13;&#10;ALaDOJL+AAAA4QEAABMAAAAAAAAAAAAAAAAAAAAAAFtDb250ZW50X1R5cGVzXS54bWxQSwECLQAU&#13;&#10;AAYACAAAACEAOP0h/9YAAACUAQAACwAAAAAAAAAAAAAAAAAvAQAAX3JlbHMvLnJlbHNQSwECLQAU&#13;&#10;AAYACAAAACEAFSoXpKoBAABAAwAADgAAAAAAAAAAAAAAAAAuAgAAZHJzL2Uyb0RvYy54bWxQSwEC&#13;&#10;LQAUAAYACAAAACEABJNy3d8AAAAMAQAADwAAAAAAAAAAAAAAAAAE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2A242164" w14:textId="41C6276E" w:rsidR="0041397F" w:rsidRPr="00FB120B" w:rsidRDefault="00F92C70" w:rsidP="00F92C70">
      <w:pPr>
        <w:ind w:right="-1"/>
        <w:rPr>
          <w:rFonts w:ascii="Monotype Corsiva" w:hAnsi="Monotype Corsiva"/>
          <w:i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 xml:space="preserve">        </w:t>
      </w:r>
      <w:r w:rsidR="0041397F" w:rsidRPr="00FB120B">
        <w:rPr>
          <w:rFonts w:ascii="Monotype Corsiva" w:hAnsi="Monotype Corsiva"/>
          <w:i/>
          <w:sz w:val="20"/>
          <w:szCs w:val="20"/>
        </w:rPr>
        <w:t xml:space="preserve">Via Spina, </w:t>
      </w:r>
      <w:proofErr w:type="gramStart"/>
      <w:r w:rsidR="0041397F" w:rsidRPr="00FB120B">
        <w:rPr>
          <w:rFonts w:ascii="Monotype Corsiva" w:hAnsi="Monotype Corsiva"/>
          <w:i/>
          <w:sz w:val="20"/>
          <w:szCs w:val="20"/>
        </w:rPr>
        <w:t>1  71019</w:t>
      </w:r>
      <w:proofErr w:type="gramEnd"/>
      <w:r w:rsidR="0041397F" w:rsidRPr="00FB120B">
        <w:rPr>
          <w:rFonts w:ascii="Monotype Corsiva" w:hAnsi="Monotype Corsiva"/>
          <w:i/>
          <w:sz w:val="20"/>
          <w:szCs w:val="20"/>
        </w:rPr>
        <w:t xml:space="preserve">  Vieste  FG –  C.M. FGIC878001  – C.F.92066060713</w:t>
      </w:r>
      <w:r w:rsidR="0041397F" w:rsidRPr="00FB120B">
        <w:rPr>
          <w:rFonts w:ascii="Monotype Corsiva" w:hAnsi="Monotype Corsiva"/>
          <w:i/>
          <w:sz w:val="20"/>
        </w:rPr>
        <w:t xml:space="preserve"> </w:t>
      </w:r>
      <w:r w:rsidR="0041397F">
        <w:rPr>
          <w:rFonts w:ascii="Monotype Corsiva" w:hAnsi="Monotype Corsiva"/>
          <w:i/>
          <w:sz w:val="20"/>
        </w:rPr>
        <w:t xml:space="preserve">- </w:t>
      </w:r>
      <w:r w:rsidR="0041397F" w:rsidRPr="00FB120B">
        <w:rPr>
          <w:rFonts w:ascii="Monotype Corsiva" w:hAnsi="Monotype Corsiva"/>
          <w:i/>
          <w:sz w:val="20"/>
        </w:rPr>
        <w:t xml:space="preserve">CU </w:t>
      </w:r>
      <w:r w:rsidR="0041397F">
        <w:rPr>
          <w:rFonts w:ascii="Monotype Corsiva" w:hAnsi="Monotype Corsiva"/>
          <w:i/>
          <w:sz w:val="20"/>
        </w:rPr>
        <w:t xml:space="preserve"> </w:t>
      </w:r>
      <w:r w:rsidR="0041397F" w:rsidRPr="00FB120B">
        <w:rPr>
          <w:rFonts w:ascii="Monotype Corsiva" w:hAnsi="Monotype Corsiva"/>
          <w:i/>
          <w:sz w:val="20"/>
        </w:rPr>
        <w:t xml:space="preserve">UFHZ1U </w:t>
      </w:r>
      <w:r w:rsidR="0041397F"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4721C1EF" w14:textId="169F5322" w:rsidR="0041397F" w:rsidRPr="00FB120B" w:rsidRDefault="00F92C70" w:rsidP="00F92C70">
      <w:pPr>
        <w:pStyle w:val="Corpotesto"/>
        <w:ind w:right="-1"/>
        <w:rPr>
          <w:rFonts w:ascii="Monotype Corsiva" w:hAnsi="Monotype Corsiva"/>
          <w:sz w:val="20"/>
        </w:rPr>
      </w:pPr>
      <w:r>
        <w:rPr>
          <w:rFonts w:ascii="Monotype Corsiva" w:hAnsi="Monotype Corsiva"/>
          <w:i w:val="0"/>
          <w:sz w:val="20"/>
        </w:rPr>
        <w:t xml:space="preserve">                </w:t>
      </w:r>
      <w:r w:rsidR="0041397F" w:rsidRPr="00FB120B">
        <w:rPr>
          <w:rFonts w:ascii="Monotype Corsiva" w:hAnsi="Monotype Corsiva"/>
          <w:i w:val="0"/>
          <w:sz w:val="20"/>
        </w:rPr>
        <w:t>website:</w:t>
      </w:r>
      <w:r w:rsidR="0041397F" w:rsidRPr="00FB120B">
        <w:rPr>
          <w:rFonts w:ascii="Monotype Corsiva" w:hAnsi="Monotype Corsiva"/>
          <w:sz w:val="20"/>
        </w:rPr>
        <w:t xml:space="preserve"> </w:t>
      </w:r>
      <w:hyperlink r:id="rId10" w:history="1">
        <w:r w:rsidR="0041397F" w:rsidRPr="00DE1064">
          <w:rPr>
            <w:rStyle w:val="Collegamentoipertestuale"/>
            <w:rFonts w:ascii="Monotype Corsiva" w:hAnsi="Monotype Corsiva"/>
            <w:i w:val="0"/>
            <w:sz w:val="20"/>
          </w:rPr>
          <w:t>https://istitutocomprensivovieste.edu.it/</w:t>
        </w:r>
      </w:hyperlink>
      <w:r w:rsidR="0041397F" w:rsidRPr="00D716DC">
        <w:rPr>
          <w:rFonts w:ascii="Monotype Corsiva" w:hAnsi="Monotype Corsiva"/>
          <w:i w:val="0"/>
          <w:sz w:val="20"/>
        </w:rPr>
        <w:t xml:space="preserve"> </w:t>
      </w:r>
      <w:r w:rsidR="0041397F">
        <w:rPr>
          <w:rFonts w:ascii="Monotype Corsiva" w:hAnsi="Monotype Corsiva"/>
          <w:i w:val="0"/>
          <w:sz w:val="20"/>
        </w:rPr>
        <w:t xml:space="preserve"> </w:t>
      </w:r>
      <w:r w:rsidR="0041397F" w:rsidRPr="00FB120B">
        <w:rPr>
          <w:rFonts w:ascii="Monotype Corsiva" w:hAnsi="Monotype Corsiva"/>
          <w:i w:val="0"/>
          <w:sz w:val="20"/>
        </w:rPr>
        <w:t xml:space="preserve">-  </w:t>
      </w:r>
      <w:proofErr w:type="spellStart"/>
      <w:r w:rsidR="0041397F" w:rsidRPr="00FB120B">
        <w:rPr>
          <w:rFonts w:ascii="Monotype Corsiva" w:hAnsi="Monotype Corsiva"/>
          <w:i w:val="0"/>
          <w:sz w:val="20"/>
        </w:rPr>
        <w:t>pec</w:t>
      </w:r>
      <w:proofErr w:type="spellEnd"/>
      <w:r w:rsidR="0041397F" w:rsidRPr="00FB120B">
        <w:rPr>
          <w:rFonts w:ascii="Monotype Corsiva" w:hAnsi="Monotype Corsiva"/>
          <w:i w:val="0"/>
          <w:sz w:val="20"/>
        </w:rPr>
        <w:t xml:space="preserve">: </w:t>
      </w:r>
      <w:hyperlink r:id="rId11" w:history="1">
        <w:r w:rsidR="0041397F" w:rsidRPr="00FB120B">
          <w:rPr>
            <w:rStyle w:val="Collegamentoipertestuale"/>
            <w:rFonts w:ascii="Monotype Corsiva" w:hAnsi="Monotype Corsiva"/>
            <w:i w:val="0"/>
            <w:sz w:val="20"/>
          </w:rPr>
          <w:t>fgic878001@pec.istruzione.it</w:t>
        </w:r>
      </w:hyperlink>
      <w:r w:rsidR="0041397F" w:rsidRPr="00FB120B">
        <w:rPr>
          <w:rFonts w:ascii="Monotype Corsiva" w:hAnsi="Monotype Corsiva"/>
          <w:i w:val="0"/>
          <w:sz w:val="20"/>
        </w:rPr>
        <w:t xml:space="preserve">  -  e-mail: </w:t>
      </w:r>
      <w:hyperlink r:id="rId12" w:history="1">
        <w:r w:rsidR="0041397F" w:rsidRPr="00B47BCC">
          <w:rPr>
            <w:rStyle w:val="Collegamentoipertestuale"/>
            <w:rFonts w:ascii="Monotype Corsiva" w:hAnsi="Monotype Corsiva"/>
            <w:i w:val="0"/>
            <w:sz w:val="20"/>
          </w:rPr>
          <w:t>fg</w:t>
        </w:r>
        <w:r w:rsidR="0041397F" w:rsidRPr="00922708">
          <w:rPr>
            <w:rStyle w:val="Collegamentoipertestuale"/>
            <w:rFonts w:ascii="Monotype Corsiva" w:hAnsi="Monotype Corsiva"/>
            <w:i w:val="0"/>
            <w:sz w:val="20"/>
          </w:rPr>
          <w:t>ic</w:t>
        </w:r>
        <w:r w:rsidR="0041397F" w:rsidRPr="00B47BCC">
          <w:rPr>
            <w:rStyle w:val="Collegamentoipertestuale"/>
            <w:rFonts w:ascii="Monotype Corsiva" w:hAnsi="Monotype Corsiva"/>
            <w:i w:val="0"/>
            <w:sz w:val="20"/>
          </w:rPr>
          <w:t>878001@istruzione.it</w:t>
        </w:r>
      </w:hyperlink>
    </w:p>
    <w:p w14:paraId="7B73444C" w14:textId="77777777" w:rsidR="00DC0A7D" w:rsidRDefault="00DC0A7D">
      <w:pPr>
        <w:pStyle w:val="Corpotesto"/>
        <w:rPr>
          <w:rFonts w:ascii="Candara" w:hAnsi="Candara"/>
          <w:i w:val="0"/>
          <w:iCs w:val="0"/>
          <w:color w:val="17365C"/>
          <w:sz w:val="36"/>
          <w:szCs w:val="22"/>
        </w:rPr>
      </w:pPr>
    </w:p>
    <w:p w14:paraId="6E146F68" w14:textId="77777777" w:rsidR="0041397F" w:rsidRDefault="0041397F">
      <w:pPr>
        <w:pStyle w:val="Corpotesto"/>
        <w:rPr>
          <w:rFonts w:ascii="Times New Roman"/>
          <w:sz w:val="20"/>
        </w:rPr>
      </w:pPr>
    </w:p>
    <w:p w14:paraId="2E248133" w14:textId="77777777" w:rsidR="0041397F" w:rsidRDefault="0041397F">
      <w:pPr>
        <w:pStyle w:val="Corpotesto"/>
        <w:rPr>
          <w:rFonts w:ascii="Times New Roman"/>
          <w:sz w:val="20"/>
        </w:rPr>
      </w:pPr>
    </w:p>
    <w:p w14:paraId="10100455" w14:textId="77777777" w:rsidR="00DC0A7D" w:rsidRPr="0041397F" w:rsidRDefault="001F0114">
      <w:pPr>
        <w:spacing w:before="152" w:line="362" w:lineRule="auto"/>
        <w:ind w:left="1329" w:right="2223"/>
        <w:jc w:val="center"/>
        <w:rPr>
          <w:b/>
          <w:sz w:val="36"/>
          <w:szCs w:val="36"/>
        </w:rPr>
      </w:pPr>
      <w:r w:rsidRPr="0041397F">
        <w:rPr>
          <w:b/>
          <w:sz w:val="36"/>
          <w:szCs w:val="36"/>
        </w:rPr>
        <w:t>SCHEDA DI OSSERVAZIONE PER LA RILEVAZIONE DI</w:t>
      </w:r>
      <w:r w:rsidRPr="0041397F">
        <w:rPr>
          <w:b/>
          <w:spacing w:val="-70"/>
          <w:sz w:val="36"/>
          <w:szCs w:val="36"/>
        </w:rPr>
        <w:t xml:space="preserve"> </w:t>
      </w:r>
      <w:r w:rsidRPr="0041397F">
        <w:rPr>
          <w:b/>
          <w:sz w:val="36"/>
          <w:szCs w:val="36"/>
        </w:rPr>
        <w:t>BISOGNI</w:t>
      </w:r>
      <w:r w:rsidRPr="0041397F">
        <w:rPr>
          <w:b/>
          <w:spacing w:val="-3"/>
          <w:sz w:val="36"/>
          <w:szCs w:val="36"/>
        </w:rPr>
        <w:t xml:space="preserve"> </w:t>
      </w:r>
      <w:r w:rsidRPr="0041397F">
        <w:rPr>
          <w:b/>
          <w:sz w:val="36"/>
          <w:szCs w:val="36"/>
        </w:rPr>
        <w:t>EDUCATIVI</w:t>
      </w:r>
      <w:r w:rsidRPr="0041397F">
        <w:rPr>
          <w:b/>
          <w:spacing w:val="-2"/>
          <w:sz w:val="36"/>
          <w:szCs w:val="36"/>
        </w:rPr>
        <w:t xml:space="preserve"> </w:t>
      </w:r>
      <w:r w:rsidRPr="0041397F">
        <w:rPr>
          <w:b/>
          <w:sz w:val="36"/>
          <w:szCs w:val="36"/>
        </w:rPr>
        <w:t>SPECIALI</w:t>
      </w:r>
    </w:p>
    <w:p w14:paraId="5182F9EF" w14:textId="77777777" w:rsidR="00DC0A7D" w:rsidRDefault="00DC0A7D">
      <w:pPr>
        <w:spacing w:before="7"/>
        <w:rPr>
          <w:b/>
          <w:sz w:val="40"/>
        </w:rPr>
      </w:pPr>
    </w:p>
    <w:p w14:paraId="28BB237D" w14:textId="77777777" w:rsidR="00DC0A7D" w:rsidRDefault="001F0114">
      <w:pPr>
        <w:pStyle w:val="Titolo"/>
      </w:pPr>
      <w:r>
        <w:t>SCUOLA</w:t>
      </w:r>
      <w:r>
        <w:rPr>
          <w:spacing w:val="-18"/>
        </w:rPr>
        <w:t xml:space="preserve"> </w:t>
      </w:r>
      <w:r>
        <w:t>DELL’INFANZIA</w:t>
      </w:r>
    </w:p>
    <w:p w14:paraId="2E4D27D6" w14:textId="1CA49FB8" w:rsidR="00DC0A7D" w:rsidRDefault="001F0114">
      <w:pPr>
        <w:pStyle w:val="Titolo1"/>
        <w:spacing w:before="198"/>
        <w:ind w:right="2157"/>
      </w:pPr>
      <w:proofErr w:type="spellStart"/>
      <w:r>
        <w:t>A.s.</w:t>
      </w:r>
      <w:proofErr w:type="spellEnd"/>
      <w:r>
        <w:rPr>
          <w:spacing w:val="57"/>
        </w:rPr>
        <w:t xml:space="preserve"> </w:t>
      </w:r>
      <w:r>
        <w:t>....</w:t>
      </w:r>
      <w:r w:rsidR="00954341">
        <w:t>.</w:t>
      </w:r>
      <w:r>
        <w:t>..</w:t>
      </w:r>
      <w:r>
        <w:rPr>
          <w:spacing w:val="-4"/>
        </w:rPr>
        <w:t xml:space="preserve"> </w:t>
      </w:r>
      <w:r>
        <w:t>/.....</w:t>
      </w:r>
      <w:r w:rsidR="00954341">
        <w:t>.</w:t>
      </w:r>
      <w:r>
        <w:t>.</w:t>
      </w:r>
    </w:p>
    <w:p w14:paraId="60FE03C6" w14:textId="77777777" w:rsidR="00DC0A7D" w:rsidRDefault="00DC0A7D">
      <w:pPr>
        <w:rPr>
          <w:b/>
          <w:sz w:val="28"/>
        </w:rPr>
      </w:pPr>
    </w:p>
    <w:p w14:paraId="0BE3A444" w14:textId="77777777" w:rsidR="00DC0A7D" w:rsidRDefault="00DC0A7D">
      <w:pPr>
        <w:spacing w:before="10"/>
        <w:rPr>
          <w:b/>
          <w:sz w:val="32"/>
        </w:rPr>
      </w:pPr>
    </w:p>
    <w:p w14:paraId="3721764E" w14:textId="39922EC6" w:rsidR="00DC0A7D" w:rsidRDefault="0041397F" w:rsidP="0041397F">
      <w:pPr>
        <w:ind w:left="1329" w:right="1295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1F0114">
        <w:rPr>
          <w:b/>
          <w:sz w:val="28"/>
        </w:rPr>
        <w:t>ELEMENTI</w:t>
      </w:r>
      <w:r w:rsidR="001F0114">
        <w:rPr>
          <w:b/>
          <w:spacing w:val="-15"/>
          <w:sz w:val="28"/>
        </w:rPr>
        <w:t xml:space="preserve"> </w:t>
      </w:r>
      <w:r w:rsidR="001F0114">
        <w:rPr>
          <w:b/>
          <w:sz w:val="28"/>
        </w:rPr>
        <w:t>CONOSCITIVI</w:t>
      </w:r>
      <w:r w:rsidR="001F0114">
        <w:rPr>
          <w:b/>
          <w:spacing w:val="-16"/>
          <w:sz w:val="28"/>
        </w:rPr>
        <w:t xml:space="preserve"> </w:t>
      </w:r>
      <w:r w:rsidR="001F0114">
        <w:rPr>
          <w:b/>
          <w:sz w:val="28"/>
        </w:rPr>
        <w:t>DELL'ALLIEVO/A</w:t>
      </w:r>
    </w:p>
    <w:p w14:paraId="19C4719E" w14:textId="77777777" w:rsidR="00DC0A7D" w:rsidRDefault="00DC0A7D" w:rsidP="0041397F">
      <w:pPr>
        <w:jc w:val="center"/>
        <w:rPr>
          <w:b/>
          <w:sz w:val="20"/>
        </w:rPr>
      </w:pPr>
    </w:p>
    <w:p w14:paraId="204787BA" w14:textId="77777777" w:rsidR="00DC0A7D" w:rsidRDefault="00DC0A7D">
      <w:pPr>
        <w:rPr>
          <w:b/>
          <w:sz w:val="20"/>
        </w:rPr>
      </w:pPr>
    </w:p>
    <w:p w14:paraId="610CE607" w14:textId="7A912FFA" w:rsidR="00DC0A7D" w:rsidRDefault="0041397F">
      <w:pPr>
        <w:spacing w:before="10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453BB5AE" wp14:editId="4C7198B1">
                <wp:simplePos x="0" y="0"/>
                <wp:positionH relativeFrom="column">
                  <wp:posOffset>292100</wp:posOffset>
                </wp:positionH>
                <wp:positionV relativeFrom="paragraph">
                  <wp:posOffset>329565</wp:posOffset>
                </wp:positionV>
                <wp:extent cx="6286500" cy="2941320"/>
                <wp:effectExtent l="0" t="0" r="12700" b="17780"/>
                <wp:wrapTopAndBottom distT="0" dist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61AB8" w14:textId="4FDBEBA9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549BFA68" w14:textId="62974DF8" w:rsidR="00BC22DF" w:rsidRDefault="00BC22DF" w:rsidP="00C016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DATI ANAGRAFICI</w:t>
                            </w:r>
                          </w:p>
                          <w:p w14:paraId="7EE24164" w14:textId="77777777" w:rsidR="00BC22DF" w:rsidRDefault="00BC22DF" w:rsidP="00BC22DF">
                            <w:pPr>
                              <w:ind w:left="4607" w:firstLine="4607"/>
                              <w:textDirection w:val="btLr"/>
                            </w:pPr>
                          </w:p>
                          <w:p w14:paraId="48F3A2D2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45BA381E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1407AAF9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Cognome…………………………………   Nome…………………………………………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0536BE4B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202F00B1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nato/a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. Prov.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(....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) il ……………………………………….…</w:t>
                            </w:r>
                          </w:p>
                          <w:p w14:paraId="463A37AE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4276DC96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residente a ………………………………. in via 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n. …….….</w:t>
                            </w:r>
                          </w:p>
                          <w:p w14:paraId="6DE4FCD4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04C444DC" w14:textId="6D1C9E53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Sezione ………………………………</w:t>
                            </w:r>
                            <w:r w:rsidR="001903A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 Plesso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………………………………</w:t>
                            </w:r>
                            <w:r w:rsidR="00413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</w:t>
                            </w:r>
                            <w:r w:rsidR="001903A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………….</w:t>
                            </w:r>
                          </w:p>
                          <w:p w14:paraId="78925880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B5AE" id="Rettangolo 6" o:spid="_x0000_s1026" style="position:absolute;margin-left:23pt;margin-top:25.95pt;width:495pt;height:23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E8DDQIAADMEAAAOAAAAZHJzL2Uyb0RvYy54bWysU1GP0zAMfkfiP0R5Z+3KdtymdSd0Ywjp&#13;&#10;BJMOfoCXpGukNAlxtnb/Hicb2w6QkBB9SJ3E+fzZ/rx4GDrDDiqgdrbm41HJmbLCSW13Nf/2df3m&#13;&#10;njOMYCUYZ1XNjwr5w/L1q0Xv56pyrTNSBUYgFue9r3kbo58XBYpWdYAj55Wly8aFDiJtw66QAXpC&#13;&#10;70xRleVd0bsgfXBCIdLp6nTJlxm/aZSIX5oGVWSm5sQt5jXkdZvWYrmA+S6Ab7U404B/YNGBthT0&#13;&#10;ArWCCGwf9G9QnRbBoWviSLiucE2jhco5UDbj8pdsnlvwKudCxUF/KRP+P1jx+fDsN4HK0HucI5kp&#13;&#10;i6EJXfoTPzbkYh0vxVJDZIIO76r7u2lJNRV0V80m47dVLmdxfe4Dxo/KdSwZNQ/UjVwkODxhpJDk&#13;&#10;+tMlRUNntFxrY/Im7LaPJrADUOfW+UvNoicv3Ixlfc1n02pKRIAE1BiIZHZe1hztLsd78QJvgcv8&#13;&#10;/Qk4EVsBticCGeEkluD2VmbZtArkBytZPHpStiV980QGO86MomkgI/tF0ObvfpSZsZTgtQ/JisN2&#13;&#10;IJBkbp08bgJDL9aayD0Bxg0EUuuYwpKCKeD3PQQiYT5ZkshsPElViXkzmb5LvQq3N9vbG7CidTQY&#13;&#10;VLyT+RjzmKReWPd+H12jc8+uVM5kSZm5L+cpStK/3Wev66wvfwAAAP//AwBQSwMEFAAGAAgAAAAh&#13;&#10;ANS3003gAAAADwEAAA8AAABkcnMvZG93bnJldi54bWxMj81OxDAMhO9IvENkJC6ITcuyP3SbrqCI&#13;&#10;4yLR5QG8jWkrGqdq0h/envQEF0uekcfzpcfZtGKk3jWWFcSrCARxaXXDlYLP89v9HoTzyBpby6Tg&#13;&#10;hxwcs+urFBNtJ/6gsfCVCCHsElRQe98lUrqyJoNuZTvi4H3Z3qAPa19J3eMUwk0rH6JoKw02HD7U&#13;&#10;2FFeU/ldDEbB2a2bnNpi58axOL3kw52Z8F2p25v59RDG8wGEp9n/XcDCEPpDFopd7MDaiVbB4zbw&#13;&#10;eAWb+AnE4kfrRbksyiYGmaXyP0f2CwAA//8DAFBLAQItABQABgAIAAAAIQC2gziS/gAAAOEBAAAT&#13;&#10;AAAAAAAAAAAAAAAAAAAAAABbQ29udGVudF9UeXBlc10ueG1sUEsBAi0AFAAGAAgAAAAhADj9If/W&#13;&#10;AAAAlAEAAAsAAAAAAAAAAAAAAAAALwEAAF9yZWxzLy5yZWxzUEsBAi0AFAAGAAgAAAAhAJdMTwMN&#13;&#10;AgAAMwQAAA4AAAAAAAAAAAAAAAAALgIAAGRycy9lMm9Eb2MueG1sUEsBAi0AFAAGAAgAAAAhANS3&#13;&#10;003gAAAADwEAAA8AAAAAAAAAAAAAAAAAZwQAAGRycy9kb3ducmV2LnhtbFBLBQYAAAAABAAEAPMA&#13;&#10;AAB0BQAAAAA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E61AB8" w14:textId="4FDBEBA9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 xml:space="preserve">                                                                                  </w:t>
                      </w:r>
                    </w:p>
                    <w:p w14:paraId="549BFA68" w14:textId="62974DF8" w:rsidR="00BC22DF" w:rsidRDefault="00BC22DF" w:rsidP="00C0169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DATI ANAGRAFICI</w:t>
                      </w:r>
                    </w:p>
                    <w:p w14:paraId="7EE24164" w14:textId="77777777" w:rsidR="00BC22DF" w:rsidRDefault="00BC22DF" w:rsidP="00BC22DF">
                      <w:pPr>
                        <w:ind w:left="4607" w:firstLine="4607"/>
                        <w:textDirection w:val="btLr"/>
                      </w:pPr>
                    </w:p>
                    <w:p w14:paraId="48F3A2D2" w14:textId="77777777" w:rsidR="00BC22DF" w:rsidRDefault="00BC22DF" w:rsidP="00BC22DF">
                      <w:pPr>
                        <w:textDirection w:val="btLr"/>
                      </w:pPr>
                    </w:p>
                    <w:p w14:paraId="45BA381E" w14:textId="77777777" w:rsidR="00BC22DF" w:rsidRDefault="00BC22DF" w:rsidP="00BC22DF">
                      <w:pPr>
                        <w:textDirection w:val="btLr"/>
                      </w:pPr>
                    </w:p>
                    <w:p w14:paraId="1407AAF9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Cognome…………………………………   Nome…………………………………………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14:paraId="0536BE4B" w14:textId="77777777" w:rsidR="00BC22DF" w:rsidRDefault="00BC22DF" w:rsidP="00BC22DF">
                      <w:pPr>
                        <w:textDirection w:val="btLr"/>
                      </w:pPr>
                    </w:p>
                    <w:p w14:paraId="202F00B1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nato/a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. Prov.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(....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) il ……………………………………….…</w:t>
                      </w:r>
                    </w:p>
                    <w:p w14:paraId="463A37AE" w14:textId="77777777" w:rsidR="00BC22DF" w:rsidRDefault="00BC22DF" w:rsidP="00BC22DF">
                      <w:pPr>
                        <w:textDirection w:val="btLr"/>
                      </w:pPr>
                    </w:p>
                    <w:p w14:paraId="4276DC96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residente a ………………………………. in via 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n. …….….</w:t>
                      </w:r>
                    </w:p>
                    <w:p w14:paraId="6DE4FCD4" w14:textId="77777777" w:rsidR="00BC22DF" w:rsidRDefault="00BC22DF" w:rsidP="00BC22DF">
                      <w:pPr>
                        <w:textDirection w:val="btLr"/>
                      </w:pPr>
                    </w:p>
                    <w:p w14:paraId="04C444DC" w14:textId="6D1C9E53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Sezione ………………………………</w:t>
                      </w:r>
                      <w:r w:rsidR="001903A6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 Plesso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………………………………</w:t>
                      </w:r>
                      <w:r w:rsidR="0041397F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</w:t>
                      </w:r>
                      <w:r w:rsidR="001903A6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………….</w:t>
                      </w:r>
                    </w:p>
                    <w:p w14:paraId="78925880" w14:textId="77777777" w:rsidR="00BC22DF" w:rsidRDefault="00BC22DF" w:rsidP="00BC22D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66653A3" w14:textId="51097AE2" w:rsidR="00DC0A7D" w:rsidRDefault="00DC0A7D">
      <w:pPr>
        <w:rPr>
          <w:sz w:val="21"/>
        </w:rPr>
      </w:pPr>
    </w:p>
    <w:p w14:paraId="46E17714" w14:textId="0F4238FE" w:rsidR="00BC22DF" w:rsidRDefault="00BC22DF">
      <w:pPr>
        <w:rPr>
          <w:sz w:val="21"/>
        </w:rPr>
        <w:sectPr w:rsidR="00BC22DF">
          <w:footerReference w:type="default" r:id="rId13"/>
          <w:type w:val="continuous"/>
          <w:pgSz w:w="11920" w:h="16840"/>
          <w:pgMar w:top="1040" w:right="20" w:bottom="900" w:left="620" w:header="720" w:footer="704" w:gutter="0"/>
          <w:pgNumType w:start="1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5086"/>
      </w:tblGrid>
      <w:tr w:rsidR="00DC0A7D" w14:paraId="1BFD9168" w14:textId="77777777" w:rsidTr="00954341">
        <w:trPr>
          <w:trHeight w:val="3850"/>
        </w:trPr>
        <w:tc>
          <w:tcPr>
            <w:tcW w:w="10064" w:type="dxa"/>
            <w:gridSpan w:val="2"/>
          </w:tcPr>
          <w:p w14:paraId="52A2209E" w14:textId="77777777" w:rsidR="00DC0A7D" w:rsidRDefault="00DC0A7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0CA2BE2" w14:textId="54FA86D4" w:rsidR="00DC0A7D" w:rsidRDefault="0041397F" w:rsidP="0041397F">
            <w:pPr>
              <w:pStyle w:val="TableParagraph"/>
              <w:ind w:right="4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               </w:t>
            </w:r>
            <w:r w:rsidR="001F0114">
              <w:rPr>
                <w:b/>
                <w:i/>
                <w:sz w:val="24"/>
              </w:rPr>
              <w:t>DATI</w:t>
            </w:r>
            <w:r w:rsidR="001F0114">
              <w:rPr>
                <w:b/>
                <w:i/>
                <w:spacing w:val="-11"/>
                <w:sz w:val="24"/>
              </w:rPr>
              <w:t xml:space="preserve"> </w:t>
            </w:r>
            <w:r w:rsidR="001F0114">
              <w:rPr>
                <w:b/>
                <w:i/>
                <w:sz w:val="24"/>
              </w:rPr>
              <w:t>GENERALI</w:t>
            </w:r>
          </w:p>
          <w:p w14:paraId="570258D0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101609FE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388A145D" w14:textId="77777777" w:rsidR="00DC0A7D" w:rsidRDefault="001F0114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alunno/a:</w:t>
            </w:r>
          </w:p>
          <w:p w14:paraId="243C0B61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2E8D48AE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7D29F6C7" w14:textId="77777777" w:rsidR="00DC0A7D" w:rsidRDefault="001F011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</w:p>
          <w:p w14:paraId="4DED19A4" w14:textId="77777777" w:rsidR="00DC0A7D" w:rsidRDefault="001F011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già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segnalato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dall'a.s.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……………………</w:t>
            </w:r>
            <w:proofErr w:type="gramStart"/>
            <w:r>
              <w:rPr>
                <w:rFonts w:ascii="Arial MT" w:hAnsi="Arial MT"/>
                <w:sz w:val="24"/>
              </w:rPr>
              <w:t>……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C0A7D" w14:paraId="52728B5A" w14:textId="77777777" w:rsidTr="00954341">
        <w:trPr>
          <w:trHeight w:val="1369"/>
        </w:trPr>
        <w:tc>
          <w:tcPr>
            <w:tcW w:w="4978" w:type="dxa"/>
          </w:tcPr>
          <w:p w14:paraId="69BFFAAD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0500AC06" w14:textId="77777777" w:rsidR="00DC0A7D" w:rsidRDefault="00DC0A7D">
            <w:pPr>
              <w:pStyle w:val="TableParagraph"/>
              <w:rPr>
                <w:b/>
                <w:sz w:val="21"/>
              </w:rPr>
            </w:pPr>
          </w:p>
          <w:p w14:paraId="05D4083F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Composizione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nucleo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familiare:</w:t>
            </w:r>
          </w:p>
        </w:tc>
        <w:tc>
          <w:tcPr>
            <w:tcW w:w="5086" w:type="dxa"/>
          </w:tcPr>
          <w:p w14:paraId="324D16DB" w14:textId="77777777" w:rsidR="00DC0A7D" w:rsidRDefault="00DC0A7D">
            <w:pPr>
              <w:pStyle w:val="TableParagraph"/>
              <w:rPr>
                <w:rFonts w:ascii="Times New Roman"/>
              </w:rPr>
            </w:pPr>
          </w:p>
        </w:tc>
      </w:tr>
      <w:tr w:rsidR="00DC0A7D" w14:paraId="1C0768A5" w14:textId="77777777" w:rsidTr="00954341">
        <w:trPr>
          <w:trHeight w:val="2390"/>
        </w:trPr>
        <w:tc>
          <w:tcPr>
            <w:tcW w:w="4978" w:type="dxa"/>
          </w:tcPr>
          <w:p w14:paraId="0F58D397" w14:textId="77777777" w:rsidR="00DC0A7D" w:rsidRDefault="00DC0A7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DB9FDCD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Frequenza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scolastica:</w:t>
            </w:r>
          </w:p>
        </w:tc>
        <w:tc>
          <w:tcPr>
            <w:tcW w:w="5086" w:type="dxa"/>
          </w:tcPr>
          <w:p w14:paraId="434A9948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1FE74A02" w14:textId="77777777" w:rsidR="00DC0A7D" w:rsidRDefault="00DC0A7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0EE2F5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regolare</w:t>
            </w:r>
          </w:p>
          <w:p w14:paraId="61257544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before="147"/>
              <w:rPr>
                <w:sz w:val="24"/>
              </w:rPr>
            </w:pPr>
            <w:r>
              <w:rPr>
                <w:sz w:val="24"/>
              </w:rPr>
              <w:t>periodica</w:t>
            </w:r>
          </w:p>
          <w:p w14:paraId="7510AE9B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saltuaria</w:t>
            </w:r>
          </w:p>
        </w:tc>
      </w:tr>
      <w:tr w:rsidR="00DC0A7D" w14:paraId="683727E2" w14:textId="77777777" w:rsidTr="00954341">
        <w:trPr>
          <w:trHeight w:val="2198"/>
        </w:trPr>
        <w:tc>
          <w:tcPr>
            <w:tcW w:w="4978" w:type="dxa"/>
          </w:tcPr>
          <w:p w14:paraId="634650FD" w14:textId="77777777" w:rsidR="00DC0A7D" w:rsidRDefault="00DC0A7D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1B9DEBF4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Partecipazione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famiglia:</w:t>
            </w:r>
          </w:p>
        </w:tc>
        <w:tc>
          <w:tcPr>
            <w:tcW w:w="5086" w:type="dxa"/>
          </w:tcPr>
          <w:p w14:paraId="1471B4A7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692C294E" w14:textId="77777777" w:rsidR="00DC0A7D" w:rsidRDefault="00DC0A7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398FD8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costante</w:t>
            </w:r>
          </w:p>
          <w:p w14:paraId="61502AA2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saltuaria</w:t>
            </w:r>
          </w:p>
          <w:p w14:paraId="5B806889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147"/>
              <w:ind w:left="788" w:hanging="415"/>
              <w:rPr>
                <w:sz w:val="24"/>
              </w:rPr>
            </w:pPr>
            <w:r>
              <w:rPr>
                <w:sz w:val="24"/>
              </w:rPr>
              <w:t>inesistente</w:t>
            </w:r>
          </w:p>
        </w:tc>
      </w:tr>
      <w:tr w:rsidR="00DC0A7D" w14:paraId="316927EC" w14:textId="77777777" w:rsidTr="00954341">
        <w:trPr>
          <w:trHeight w:val="3364"/>
        </w:trPr>
        <w:tc>
          <w:tcPr>
            <w:tcW w:w="4978" w:type="dxa"/>
          </w:tcPr>
          <w:p w14:paraId="2701FA52" w14:textId="77777777" w:rsidR="00DC0A7D" w:rsidRDefault="00DC0A7D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1ECE0E0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è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straniero/a:</w:t>
            </w:r>
          </w:p>
        </w:tc>
        <w:tc>
          <w:tcPr>
            <w:tcW w:w="5086" w:type="dxa"/>
          </w:tcPr>
          <w:p w14:paraId="477BB6FC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7027B191" w14:textId="77777777" w:rsidR="00DC0A7D" w:rsidRDefault="00DC0A7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DD40794" w14:textId="77777777" w:rsidR="00DC0A7D" w:rsidRDefault="001F0114">
            <w:pPr>
              <w:pStyle w:val="TableParagraph"/>
              <w:tabs>
                <w:tab w:val="left" w:pos="583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Stato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provenienza:</w:t>
            </w:r>
          </w:p>
          <w:p w14:paraId="0A339502" w14:textId="77777777" w:rsidR="00DC0A7D" w:rsidRDefault="001F0114">
            <w:pPr>
              <w:pStyle w:val="TableParagraph"/>
              <w:tabs>
                <w:tab w:val="left" w:pos="583"/>
              </w:tabs>
              <w:spacing w:before="146"/>
              <w:ind w:left="224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Inserimento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nell'a.s.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…………………</w:t>
            </w:r>
          </w:p>
          <w:p w14:paraId="77E811D7" w14:textId="22AE1D41" w:rsidR="00DC0A7D" w:rsidRDefault="001F0114">
            <w:pPr>
              <w:pStyle w:val="TableParagraph"/>
              <w:tabs>
                <w:tab w:val="left" w:pos="583"/>
                <w:tab w:val="left" w:pos="1453"/>
              </w:tabs>
              <w:spacing w:before="147" w:line="360" w:lineRule="auto"/>
              <w:ind w:left="1094" w:right="1277" w:hanging="87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Conoscenza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 w:rsidR="0095434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Italiana: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bassa</w:t>
            </w:r>
          </w:p>
          <w:p w14:paraId="1D015414" w14:textId="77777777" w:rsidR="00DC0A7D" w:rsidRDefault="001F0114">
            <w:pPr>
              <w:pStyle w:val="TableParagraph"/>
              <w:numPr>
                <w:ilvl w:val="0"/>
                <w:numId w:val="1"/>
              </w:numPr>
              <w:tabs>
                <w:tab w:val="left" w:pos="1453"/>
                <w:tab w:val="left" w:pos="1454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14:paraId="57033731" w14:textId="77777777" w:rsidR="00DC0A7D" w:rsidRDefault="001F0114">
            <w:pPr>
              <w:pStyle w:val="TableParagraph"/>
              <w:numPr>
                <w:ilvl w:val="0"/>
                <w:numId w:val="1"/>
              </w:numPr>
              <w:tabs>
                <w:tab w:val="left" w:pos="1453"/>
                <w:tab w:val="left" w:pos="145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</w:tr>
    </w:tbl>
    <w:p w14:paraId="2A2D4966" w14:textId="77777777" w:rsidR="00DC0A7D" w:rsidRDefault="00DC0A7D">
      <w:pPr>
        <w:rPr>
          <w:sz w:val="24"/>
        </w:rPr>
        <w:sectPr w:rsidR="00DC0A7D">
          <w:pgSz w:w="11920" w:h="16840"/>
          <w:pgMar w:top="11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947"/>
        <w:gridCol w:w="708"/>
        <w:gridCol w:w="709"/>
      </w:tblGrid>
      <w:tr w:rsidR="004A6084" w14:paraId="797EC493" w14:textId="77777777" w:rsidTr="004A6084">
        <w:trPr>
          <w:trHeight w:val="370"/>
        </w:trPr>
        <w:tc>
          <w:tcPr>
            <w:tcW w:w="2540" w:type="dxa"/>
          </w:tcPr>
          <w:p w14:paraId="26659E8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37F7E0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D12BC57" w14:textId="77777777" w:rsidR="004A6084" w:rsidRDefault="004A6084">
            <w:pPr>
              <w:pStyle w:val="TableParagraph"/>
              <w:spacing w:before="1"/>
              <w:ind w:left="2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SÌ</w:t>
            </w:r>
          </w:p>
        </w:tc>
        <w:tc>
          <w:tcPr>
            <w:tcW w:w="709" w:type="dxa"/>
          </w:tcPr>
          <w:p w14:paraId="02D041BB" w14:textId="77777777" w:rsidR="004A6084" w:rsidRDefault="004A6084">
            <w:pPr>
              <w:pStyle w:val="TableParagraph"/>
              <w:spacing w:before="1"/>
              <w:ind w:left="1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</w:t>
            </w:r>
          </w:p>
        </w:tc>
      </w:tr>
      <w:tr w:rsidR="004A6084" w14:paraId="3F98509A" w14:textId="77777777" w:rsidTr="004A6084">
        <w:trPr>
          <w:trHeight w:val="350"/>
        </w:trPr>
        <w:tc>
          <w:tcPr>
            <w:tcW w:w="2540" w:type="dxa"/>
            <w:tcBorders>
              <w:bottom w:val="nil"/>
            </w:tcBorders>
          </w:tcPr>
          <w:p w14:paraId="0F482B3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EAD9B70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708" w:type="dxa"/>
          </w:tcPr>
          <w:p w14:paraId="4531111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68C34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C56F2B9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5158FD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FB9A77" w14:textId="77777777" w:rsidR="004A6084" w:rsidRDefault="004A6084" w:rsidP="00B3623F">
            <w:pPr>
              <w:pStyle w:val="TableParagraph"/>
              <w:spacing w:before="4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708" w:type="dxa"/>
          </w:tcPr>
          <w:p w14:paraId="1861B9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810574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5F634A7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EAA7FD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DF6623F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coetanei</w:t>
            </w:r>
          </w:p>
        </w:tc>
        <w:tc>
          <w:tcPr>
            <w:tcW w:w="708" w:type="dxa"/>
          </w:tcPr>
          <w:p w14:paraId="3023E54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C1EA4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139580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714EC43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5CA016A" w14:textId="77777777" w:rsidR="004A6084" w:rsidRDefault="004A6084" w:rsidP="00B3623F">
            <w:pPr>
              <w:pStyle w:val="TableParagraph"/>
              <w:spacing w:before="4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adulte</w:t>
            </w:r>
          </w:p>
        </w:tc>
        <w:tc>
          <w:tcPr>
            <w:tcW w:w="708" w:type="dxa"/>
          </w:tcPr>
          <w:p w14:paraId="61A5298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83721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89245B1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0FF2D74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239138F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Cerca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esclusivo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geloso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bambini</w:t>
            </w:r>
          </w:p>
        </w:tc>
        <w:tc>
          <w:tcPr>
            <w:tcW w:w="708" w:type="dxa"/>
          </w:tcPr>
          <w:p w14:paraId="12B041B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ED59C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8979E1F" w14:textId="77777777" w:rsidTr="004A6084">
        <w:trPr>
          <w:trHeight w:val="469"/>
        </w:trPr>
        <w:tc>
          <w:tcPr>
            <w:tcW w:w="2540" w:type="dxa"/>
            <w:tcBorders>
              <w:top w:val="nil"/>
              <w:bottom w:val="nil"/>
            </w:tcBorders>
          </w:tcPr>
          <w:p w14:paraId="3E885C6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104D0794" w14:textId="06A5D540" w:rsidR="004A6084" w:rsidRDefault="00B3623F" w:rsidP="00B3623F">
            <w:pPr>
              <w:pStyle w:val="TableParagraph"/>
              <w:spacing w:line="276" w:lineRule="auto"/>
              <w:ind w:left="120" w:right="1417" w:hanging="4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6084">
              <w:rPr>
                <w:sz w:val="20"/>
              </w:rPr>
              <w:t>Si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avvicina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ai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compagni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e</w:t>
            </w:r>
            <w:r w:rsidR="004A6084">
              <w:rPr>
                <w:spacing w:val="-6"/>
                <w:sz w:val="20"/>
              </w:rPr>
              <w:t xml:space="preserve"> </w:t>
            </w:r>
            <w:r w:rsidR="004A6084">
              <w:rPr>
                <w:sz w:val="20"/>
              </w:rPr>
              <w:t>cerca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di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instaurare</w:t>
            </w:r>
            <w:r w:rsidR="004A6084">
              <w:rPr>
                <w:spacing w:val="-42"/>
                <w:sz w:val="20"/>
              </w:rPr>
              <w:t xml:space="preserve"> </w:t>
            </w:r>
            <w:r w:rsidR="004A6084">
              <w:rPr>
                <w:sz w:val="20"/>
              </w:rPr>
              <w:t>un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rapporto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positivo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con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loro</w:t>
            </w:r>
          </w:p>
        </w:tc>
        <w:tc>
          <w:tcPr>
            <w:tcW w:w="708" w:type="dxa"/>
          </w:tcPr>
          <w:p w14:paraId="7628626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54C92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5AC8F7C" w14:textId="77777777" w:rsidTr="004A6084">
        <w:trPr>
          <w:trHeight w:val="352"/>
        </w:trPr>
        <w:tc>
          <w:tcPr>
            <w:tcW w:w="2540" w:type="dxa"/>
            <w:tcBorders>
              <w:top w:val="nil"/>
              <w:bottom w:val="nil"/>
            </w:tcBorders>
          </w:tcPr>
          <w:p w14:paraId="5B99D40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767859B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</w:p>
        </w:tc>
        <w:tc>
          <w:tcPr>
            <w:tcW w:w="708" w:type="dxa"/>
          </w:tcPr>
          <w:p w14:paraId="197D513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A196E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83E71C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4809447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69365F7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inserisce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7FBB701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4C75D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92A9694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0EA074C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CABDB44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Gioca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2807A0A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AB4EE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FCB9695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51DF823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069402CE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Chiede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708" w:type="dxa"/>
          </w:tcPr>
          <w:p w14:paraId="773C457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42D68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55CA2B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005CA75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D8BE2C8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708" w:type="dxa"/>
          </w:tcPr>
          <w:p w14:paraId="7A88055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F42F95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0C3506E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1439AA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035E9DF1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5FDDCC3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AF128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022B3C9" w14:textId="77777777" w:rsidTr="004A6084">
        <w:trPr>
          <w:trHeight w:val="369"/>
        </w:trPr>
        <w:tc>
          <w:tcPr>
            <w:tcW w:w="2540" w:type="dxa"/>
            <w:vMerge w:val="restart"/>
            <w:tcBorders>
              <w:top w:val="nil"/>
              <w:bottom w:val="nil"/>
            </w:tcBorders>
          </w:tcPr>
          <w:p w14:paraId="4FF15384" w14:textId="77777777" w:rsidR="004A6084" w:rsidRDefault="004A6084">
            <w:pPr>
              <w:pStyle w:val="TableParagraph"/>
              <w:spacing w:before="40"/>
              <w:ind w:left="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</w:t>
            </w:r>
          </w:p>
          <w:p w14:paraId="781DDAB2" w14:textId="77777777" w:rsidR="004A6084" w:rsidRDefault="004A6084">
            <w:pPr>
              <w:pStyle w:val="TableParagraph"/>
              <w:spacing w:line="270" w:lineRule="atLeast"/>
              <w:ind w:left="99" w:right="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 xml:space="preserve">DELLA </w:t>
            </w:r>
            <w:r>
              <w:rPr>
                <w:rFonts w:ascii="Times New Roman"/>
                <w:b/>
                <w:spacing w:val="-1"/>
                <w:sz w:val="24"/>
              </w:rPr>
              <w:t>RELAZIONE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 DELLA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SOCIALIZZAZIONE</w:t>
            </w:r>
          </w:p>
        </w:tc>
        <w:tc>
          <w:tcPr>
            <w:tcW w:w="5947" w:type="dxa"/>
          </w:tcPr>
          <w:p w14:paraId="2C5BE68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Collabora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5CA6EF3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337FE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AFFB0FF" w14:textId="77777777" w:rsidTr="004A6084">
        <w:trPr>
          <w:trHeight w:val="350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 w14:paraId="1E57D05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14:paraId="29E0FE97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rimproveri</w:t>
            </w:r>
          </w:p>
        </w:tc>
        <w:tc>
          <w:tcPr>
            <w:tcW w:w="708" w:type="dxa"/>
          </w:tcPr>
          <w:p w14:paraId="37939DE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1E7A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C707EFF" w14:textId="77777777" w:rsidTr="004A6084">
        <w:trPr>
          <w:trHeight w:val="369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 w14:paraId="0E35E2C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14:paraId="444ACD35" w14:textId="4F965880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sensibile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incoraggiamenti</w:t>
            </w:r>
          </w:p>
        </w:tc>
        <w:tc>
          <w:tcPr>
            <w:tcW w:w="708" w:type="dxa"/>
          </w:tcPr>
          <w:p w14:paraId="04AF31F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01C7DB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F3FE2F6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2C4F7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94A1FAE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aggressivi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0BAE3CD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61D54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93BAC40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60F2CEA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EEF452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oppositivi</w:t>
            </w:r>
          </w:p>
        </w:tc>
        <w:tc>
          <w:tcPr>
            <w:tcW w:w="708" w:type="dxa"/>
          </w:tcPr>
          <w:p w14:paraId="331FE03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8E912B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2982DE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14C012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BD5BA71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autoregolarsi</w:t>
            </w:r>
          </w:p>
        </w:tc>
        <w:tc>
          <w:tcPr>
            <w:tcW w:w="708" w:type="dxa"/>
          </w:tcPr>
          <w:p w14:paraId="315E69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E0240C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5E62DC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188E3AD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373384C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Evidenzia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autostima</w:t>
            </w:r>
          </w:p>
        </w:tc>
        <w:tc>
          <w:tcPr>
            <w:tcW w:w="708" w:type="dxa"/>
          </w:tcPr>
          <w:p w14:paraId="1643835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7118DB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38AB4A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6A76FF4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22C851C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Condivide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708" w:type="dxa"/>
          </w:tcPr>
          <w:p w14:paraId="30FB6B1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84875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EC96A1A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0B41EC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B233E8F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Esegue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cooperativi</w:t>
            </w:r>
          </w:p>
        </w:tc>
        <w:tc>
          <w:tcPr>
            <w:tcW w:w="708" w:type="dxa"/>
          </w:tcPr>
          <w:p w14:paraId="1223ED7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75A79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5E06900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5FF8141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4B280D2D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</w:p>
        </w:tc>
        <w:tc>
          <w:tcPr>
            <w:tcW w:w="708" w:type="dxa"/>
          </w:tcPr>
          <w:p w14:paraId="5A8E48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719FC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74923CC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6D291B3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06BEC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comportamenti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bizzarri</w:t>
            </w:r>
          </w:p>
        </w:tc>
        <w:tc>
          <w:tcPr>
            <w:tcW w:w="708" w:type="dxa"/>
          </w:tcPr>
          <w:p w14:paraId="66D123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44CA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764B2F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1BEEFB8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A3499FA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Aiuta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</w:p>
        </w:tc>
        <w:tc>
          <w:tcPr>
            <w:tcW w:w="708" w:type="dxa"/>
          </w:tcPr>
          <w:p w14:paraId="0F03D22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A2F7B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2924AA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1A2F10B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1AA1BACA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</w:tc>
        <w:tc>
          <w:tcPr>
            <w:tcW w:w="708" w:type="dxa"/>
          </w:tcPr>
          <w:p w14:paraId="49879D9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2B58B4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7EE311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1370626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97CD32D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708" w:type="dxa"/>
          </w:tcPr>
          <w:p w14:paraId="24BE4E8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3D82B9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9EC7C9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77DEAB8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467484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sensibilità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</w:p>
        </w:tc>
        <w:tc>
          <w:tcPr>
            <w:tcW w:w="708" w:type="dxa"/>
          </w:tcPr>
          <w:p w14:paraId="794C13A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69B857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08708E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207496C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3CA3088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708" w:type="dxa"/>
          </w:tcPr>
          <w:p w14:paraId="6EB4A71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37C48A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B9B9F06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23D29AE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618C726B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Preferisce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</w:p>
        </w:tc>
        <w:tc>
          <w:tcPr>
            <w:tcW w:w="708" w:type="dxa"/>
          </w:tcPr>
          <w:p w14:paraId="640E540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4BB67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328C5D30" w14:textId="77777777" w:rsidTr="004A6084">
        <w:trPr>
          <w:trHeight w:val="245"/>
        </w:trPr>
        <w:tc>
          <w:tcPr>
            <w:tcW w:w="2540" w:type="dxa"/>
            <w:tcBorders>
              <w:top w:val="nil"/>
              <w:bottom w:val="nil"/>
            </w:tcBorders>
          </w:tcPr>
          <w:p w14:paraId="1C309B99" w14:textId="77777777" w:rsidR="00B3623F" w:rsidRDefault="00B3623F" w:rsidP="00B36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7" w:type="dxa"/>
            <w:tcBorders>
              <w:bottom w:val="nil"/>
            </w:tcBorders>
          </w:tcPr>
          <w:p w14:paraId="0FCDFE26" w14:textId="6B0899C1" w:rsidR="00B3623F" w:rsidRDefault="00B3623F" w:rsidP="00B3623F">
            <w:pPr>
              <w:pStyle w:val="TableParagraph"/>
              <w:spacing w:line="276" w:lineRule="auto"/>
              <w:ind w:left="120"/>
              <w:rPr>
                <w:sz w:val="20"/>
              </w:rPr>
            </w:pPr>
            <w:r>
              <w:rPr>
                <w:sz w:val="20"/>
              </w:rPr>
              <w:t>È inserito/a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relazionali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della sezione</w:t>
            </w:r>
          </w:p>
        </w:tc>
        <w:tc>
          <w:tcPr>
            <w:tcW w:w="708" w:type="dxa"/>
            <w:vMerge w:val="restart"/>
          </w:tcPr>
          <w:p w14:paraId="6C9BA8CE" w14:textId="77777777" w:rsidR="00B3623F" w:rsidRDefault="00B3623F" w:rsidP="00B36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AA7DF19" w14:textId="77777777" w:rsidR="00B3623F" w:rsidRDefault="00B3623F" w:rsidP="00B3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29A60811" w14:textId="77777777" w:rsidTr="00B3623F">
        <w:trPr>
          <w:trHeight w:val="49"/>
        </w:trPr>
        <w:tc>
          <w:tcPr>
            <w:tcW w:w="2540" w:type="dxa"/>
            <w:tcBorders>
              <w:top w:val="nil"/>
            </w:tcBorders>
          </w:tcPr>
          <w:p w14:paraId="4DDFC331" w14:textId="77777777" w:rsidR="00B3623F" w:rsidRDefault="00B3623F" w:rsidP="00B362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14:paraId="1C5016F4" w14:textId="1D138A60" w:rsidR="00B3623F" w:rsidRDefault="00B3623F" w:rsidP="00B3623F">
            <w:pPr>
              <w:pStyle w:val="TableParagraph"/>
              <w:spacing w:line="276" w:lineRule="auto"/>
              <w:ind w:left="12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78D548C" w14:textId="77777777" w:rsidR="00B3623F" w:rsidRDefault="00B3623F" w:rsidP="00B3623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3F16AC2" w14:textId="77777777" w:rsidR="00B3623F" w:rsidRDefault="00B3623F" w:rsidP="00B3623F">
            <w:pPr>
              <w:rPr>
                <w:sz w:val="2"/>
                <w:szCs w:val="2"/>
              </w:rPr>
            </w:pPr>
          </w:p>
        </w:tc>
      </w:tr>
    </w:tbl>
    <w:p w14:paraId="61904FF6" w14:textId="77777777" w:rsidR="00DC0A7D" w:rsidRDefault="00DC0A7D">
      <w:pPr>
        <w:rPr>
          <w:sz w:val="2"/>
          <w:szCs w:val="2"/>
        </w:rPr>
        <w:sectPr w:rsidR="00DC0A7D">
          <w:pgSz w:w="11920" w:h="16840"/>
          <w:pgMar w:top="8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5954"/>
        <w:gridCol w:w="708"/>
        <w:gridCol w:w="709"/>
      </w:tblGrid>
      <w:tr w:rsidR="004A6084" w14:paraId="1C1024BF" w14:textId="77777777" w:rsidTr="004A6084">
        <w:trPr>
          <w:trHeight w:val="489"/>
        </w:trPr>
        <w:tc>
          <w:tcPr>
            <w:tcW w:w="2533" w:type="dxa"/>
          </w:tcPr>
          <w:p w14:paraId="78587DC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</w:tcPr>
          <w:p w14:paraId="75DD832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DFE0706" w14:textId="77777777" w:rsidR="004A6084" w:rsidRPr="00A15C4B" w:rsidRDefault="004A6084" w:rsidP="00412B78">
            <w:pPr>
              <w:pStyle w:val="TableParagraph"/>
              <w:spacing w:before="1"/>
              <w:ind w:left="247"/>
              <w:rPr>
                <w:rFonts w:ascii="Times New Roman" w:hAnsi="Times New Roman" w:cs="Times New Roman"/>
                <w:b/>
              </w:rPr>
            </w:pPr>
            <w:r w:rsidRPr="00A15C4B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709" w:type="dxa"/>
          </w:tcPr>
          <w:p w14:paraId="25605B81" w14:textId="77777777" w:rsidR="004A6084" w:rsidRPr="00A15C4B" w:rsidRDefault="004A6084" w:rsidP="00412B78">
            <w:pPr>
              <w:pStyle w:val="TableParagraph"/>
              <w:spacing w:before="1"/>
              <w:ind w:left="184"/>
              <w:rPr>
                <w:rFonts w:ascii="Times New Roman" w:hAnsi="Times New Roman" w:cs="Times New Roman"/>
                <w:b/>
              </w:rPr>
            </w:pPr>
            <w:r w:rsidRPr="00A15C4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4A6084" w14:paraId="0270F994" w14:textId="77777777" w:rsidTr="004A6084">
        <w:trPr>
          <w:trHeight w:val="334"/>
        </w:trPr>
        <w:tc>
          <w:tcPr>
            <w:tcW w:w="2533" w:type="dxa"/>
            <w:vMerge w:val="restart"/>
          </w:tcPr>
          <w:p w14:paraId="325E876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F7C85D4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1726FDF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DE8DDFE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9993223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52552E4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3E9B72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823B06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C332E78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28A7D4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5F4AB70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661CCB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0F6767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A2ACC93" w14:textId="77777777" w:rsidR="004A6084" w:rsidRDefault="004A608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F72973" w14:textId="77777777" w:rsidR="004A6084" w:rsidRDefault="004A6084">
            <w:pPr>
              <w:pStyle w:val="TableParagraph"/>
              <w:ind w:left="99"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 DELLA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COMUNICAZIONE 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LINGUAGGIO</w:t>
            </w:r>
          </w:p>
        </w:tc>
        <w:tc>
          <w:tcPr>
            <w:tcW w:w="5954" w:type="dxa"/>
          </w:tcPr>
          <w:p w14:paraId="62FDF8F7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Comunica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</w:p>
        </w:tc>
        <w:tc>
          <w:tcPr>
            <w:tcW w:w="708" w:type="dxa"/>
          </w:tcPr>
          <w:p w14:paraId="444513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919DF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19DAEC2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4323415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A8E5E48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708" w:type="dxa"/>
          </w:tcPr>
          <w:p w14:paraId="02C3B91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99F6A8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1065A1C" w14:textId="77777777" w:rsidTr="004A6084">
        <w:trPr>
          <w:trHeight w:val="369"/>
        </w:trPr>
        <w:tc>
          <w:tcPr>
            <w:tcW w:w="2533" w:type="dxa"/>
            <w:vMerge/>
            <w:tcBorders>
              <w:top w:val="nil"/>
            </w:tcBorders>
          </w:tcPr>
          <w:p w14:paraId="794627C8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37125A9" w14:textId="0B04CB3D" w:rsidR="004A6084" w:rsidRDefault="004A6084" w:rsidP="00DE3C1B">
            <w:pPr>
              <w:pStyle w:val="TableParagraph"/>
              <w:spacing w:before="10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interagire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76BE7D9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4E3EDD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080528B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5BBBA89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93F2FC0" w14:textId="19042139" w:rsidR="004A6084" w:rsidRDefault="004A6084" w:rsidP="00DE3C1B">
            <w:pPr>
              <w:pStyle w:val="TableParagraph"/>
              <w:spacing w:line="276" w:lineRule="auto"/>
              <w:ind w:left="104" w:right="72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narrata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chiave)</w:t>
            </w:r>
          </w:p>
        </w:tc>
        <w:tc>
          <w:tcPr>
            <w:tcW w:w="708" w:type="dxa"/>
          </w:tcPr>
          <w:p w14:paraId="1817A7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81AFA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25BB11" w14:textId="77777777" w:rsidTr="004A6084">
        <w:trPr>
          <w:trHeight w:val="452"/>
        </w:trPr>
        <w:tc>
          <w:tcPr>
            <w:tcW w:w="2533" w:type="dxa"/>
            <w:vMerge/>
            <w:tcBorders>
              <w:top w:val="nil"/>
            </w:tcBorders>
          </w:tcPr>
          <w:p w14:paraId="45EB5A5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0F680A4" w14:textId="6CB37C8A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  <w:p w14:paraId="3BB21222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chiave)</w:t>
            </w:r>
          </w:p>
        </w:tc>
        <w:tc>
          <w:tcPr>
            <w:tcW w:w="708" w:type="dxa"/>
          </w:tcPr>
          <w:p w14:paraId="396E744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D6E832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50B8C6C" w14:textId="77777777" w:rsidTr="004A6084">
        <w:trPr>
          <w:trHeight w:val="369"/>
        </w:trPr>
        <w:tc>
          <w:tcPr>
            <w:tcW w:w="2533" w:type="dxa"/>
            <w:vMerge/>
            <w:tcBorders>
              <w:top w:val="nil"/>
            </w:tcBorders>
          </w:tcPr>
          <w:p w14:paraId="6F863CB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BD4F60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ripetere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ascoltata</w:t>
            </w:r>
          </w:p>
        </w:tc>
        <w:tc>
          <w:tcPr>
            <w:tcW w:w="708" w:type="dxa"/>
          </w:tcPr>
          <w:p w14:paraId="03EF3C9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F442B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B98AE7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5717125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270D8A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comprensibile</w:t>
            </w:r>
          </w:p>
        </w:tc>
        <w:tc>
          <w:tcPr>
            <w:tcW w:w="708" w:type="dxa"/>
          </w:tcPr>
          <w:p w14:paraId="143F25A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593315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5A55CBB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1B69774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81292AD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ampio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vocabolario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3B91B83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053CBE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078B28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63E364B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59BF18A" w14:textId="01BCBD8B" w:rsidR="004A6084" w:rsidRDefault="004A6084" w:rsidP="00DE3C1B">
            <w:pPr>
              <w:pStyle w:val="TableParagraph"/>
              <w:spacing w:before="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articolando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fonemi</w:t>
            </w:r>
          </w:p>
        </w:tc>
        <w:tc>
          <w:tcPr>
            <w:tcW w:w="708" w:type="dxa"/>
          </w:tcPr>
          <w:p w14:paraId="6A8DF6E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346B9F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3B719DD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7A3BD48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454261D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Chiede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708" w:type="dxa"/>
          </w:tcPr>
          <w:p w14:paraId="0B470AD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F78A2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056561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426804B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8A64C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Omette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parola</w:t>
            </w:r>
          </w:p>
        </w:tc>
        <w:tc>
          <w:tcPr>
            <w:tcW w:w="708" w:type="dxa"/>
          </w:tcPr>
          <w:p w14:paraId="7749273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C73668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D6E9998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383A584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158FD4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articolato</w:t>
            </w:r>
          </w:p>
        </w:tc>
        <w:tc>
          <w:tcPr>
            <w:tcW w:w="708" w:type="dxa"/>
          </w:tcPr>
          <w:p w14:paraId="3DFA403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47EAEF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646DD9C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7075E8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0C1E95D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Balbetta</w:t>
            </w:r>
          </w:p>
        </w:tc>
        <w:tc>
          <w:tcPr>
            <w:tcW w:w="708" w:type="dxa"/>
          </w:tcPr>
          <w:p w14:paraId="7A224E7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129994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F375DD9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7B07FE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928107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avvenimenti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vissuto</w:t>
            </w:r>
          </w:p>
        </w:tc>
        <w:tc>
          <w:tcPr>
            <w:tcW w:w="708" w:type="dxa"/>
          </w:tcPr>
          <w:p w14:paraId="510CAAF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E081B6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227DF37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A18287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D661BC" w14:textId="77777777" w:rsidR="004A6084" w:rsidRDefault="004A6084" w:rsidP="00DE3C1B">
            <w:pPr>
              <w:pStyle w:val="TableParagraph"/>
              <w:spacing w:before="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Descrive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5A703BB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EAFD4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D10FFF4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4EAAE9BE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DD5F0AD" w14:textId="525B826D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Verbalizza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poesie,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canzoni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filastrocche</w:t>
            </w:r>
          </w:p>
        </w:tc>
        <w:tc>
          <w:tcPr>
            <w:tcW w:w="708" w:type="dxa"/>
          </w:tcPr>
          <w:p w14:paraId="637ECE6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C015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64C808D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3037E80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BCCBA04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esprimersi</w:t>
            </w:r>
          </w:p>
        </w:tc>
        <w:tc>
          <w:tcPr>
            <w:tcW w:w="708" w:type="dxa"/>
          </w:tcPr>
          <w:p w14:paraId="280920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21F1B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9577D3F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0FEC57B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8EE9375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Commenta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grafiche</w:t>
            </w:r>
          </w:p>
        </w:tc>
        <w:tc>
          <w:tcPr>
            <w:tcW w:w="708" w:type="dxa"/>
          </w:tcPr>
          <w:p w14:paraId="739BF4F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1126B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12F4D35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0C6CB62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193B41B" w14:textId="60BEB42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osservazioni</w:t>
            </w:r>
          </w:p>
        </w:tc>
        <w:tc>
          <w:tcPr>
            <w:tcW w:w="708" w:type="dxa"/>
          </w:tcPr>
          <w:p w14:paraId="5A71386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48E14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365BB42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524AF2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B6116F5" w14:textId="446FF610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Ascolta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16BA850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C8E371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FD4B1DE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60CD9FB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B74963B" w14:textId="7B4200E9" w:rsidR="004A6084" w:rsidRDefault="004A6084" w:rsidP="00DE3C1B">
            <w:pPr>
              <w:pStyle w:val="TableParagraph"/>
              <w:spacing w:line="276" w:lineRule="auto"/>
              <w:ind w:left="104" w:right="72"/>
              <w:rPr>
                <w:sz w:val="20"/>
              </w:rPr>
            </w:pPr>
            <w:r>
              <w:rPr>
                <w:sz w:val="20"/>
              </w:rPr>
              <w:t>Ascolta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fiabe,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filastrocche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racconti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        </w:t>
            </w:r>
            <w:r>
              <w:rPr>
                <w:sz w:val="20"/>
              </w:rPr>
              <w:t>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ascoltato</w:t>
            </w:r>
          </w:p>
        </w:tc>
        <w:tc>
          <w:tcPr>
            <w:tcW w:w="708" w:type="dxa"/>
          </w:tcPr>
          <w:p w14:paraId="52B4271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44D103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473A9C5" w14:textId="77777777" w:rsidTr="004A6084">
        <w:trPr>
          <w:trHeight w:val="451"/>
        </w:trPr>
        <w:tc>
          <w:tcPr>
            <w:tcW w:w="2533" w:type="dxa"/>
            <w:vMerge/>
            <w:tcBorders>
              <w:top w:val="nil"/>
            </w:tcBorders>
          </w:tcPr>
          <w:p w14:paraId="6DB85DB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54EF83E1" w14:textId="77777777" w:rsidR="004A6084" w:rsidRDefault="004A6084" w:rsidP="004A6084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stimolo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fornite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</w:p>
          <w:p w14:paraId="03A31F4A" w14:textId="77777777" w:rsidR="004A6084" w:rsidRDefault="004A6084" w:rsidP="004A6084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l’ascolto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</w:p>
        </w:tc>
        <w:tc>
          <w:tcPr>
            <w:tcW w:w="708" w:type="dxa"/>
          </w:tcPr>
          <w:p w14:paraId="23F4177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63562A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1144EC8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2444CDA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E912B8B" w14:textId="77777777" w:rsidR="004A6084" w:rsidRDefault="004A6084" w:rsidP="00DE3C1B">
            <w:pPr>
              <w:pStyle w:val="TableParagraph"/>
              <w:spacing w:before="10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Rielabora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</w:p>
        </w:tc>
        <w:tc>
          <w:tcPr>
            <w:tcW w:w="708" w:type="dxa"/>
          </w:tcPr>
          <w:p w14:paraId="22406B1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58DA9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70A1431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31F0967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8B8777A" w14:textId="77777777" w:rsidR="004A6084" w:rsidRDefault="004A6084" w:rsidP="00DE3C1B">
            <w:pPr>
              <w:pStyle w:val="TableParagraph"/>
              <w:spacing w:before="5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</w:p>
        </w:tc>
        <w:tc>
          <w:tcPr>
            <w:tcW w:w="708" w:type="dxa"/>
          </w:tcPr>
          <w:p w14:paraId="57CC72F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633A1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84E63A2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28B54CF5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E560C79" w14:textId="2E6A475A" w:rsidR="004A6084" w:rsidRDefault="004A6084" w:rsidP="00DE3C1B">
            <w:pPr>
              <w:pStyle w:val="TableParagraph"/>
              <w:spacing w:line="360" w:lineRule="auto"/>
              <w:ind w:left="104" w:right="-18"/>
              <w:rPr>
                <w:sz w:val="20"/>
              </w:rPr>
            </w:pPr>
            <w:r>
              <w:rPr>
                <w:sz w:val="20"/>
              </w:rPr>
              <w:t>Riconosce e descrive i personaggi di una storia ascoltata</w:t>
            </w:r>
          </w:p>
        </w:tc>
        <w:tc>
          <w:tcPr>
            <w:tcW w:w="708" w:type="dxa"/>
          </w:tcPr>
          <w:p w14:paraId="562964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CEE89B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C2684C7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5251316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FE0A69E" w14:textId="0D96BD10" w:rsidR="004A6084" w:rsidRPr="002164E5" w:rsidRDefault="004A6084" w:rsidP="00DE3C1B">
            <w:pPr>
              <w:pStyle w:val="TableParagraph"/>
              <w:spacing w:line="360" w:lineRule="auto"/>
              <w:ind w:left="1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2164E5">
              <w:rPr>
                <w:rFonts w:asciiTheme="minorHAnsi" w:hAnsiTheme="minorHAnsi" w:cstheme="minorHAnsi"/>
                <w:sz w:val="20"/>
              </w:rPr>
              <w:t>È</w:t>
            </w:r>
            <w:r w:rsidRPr="002164E5">
              <w:rPr>
                <w:rFonts w:asciiTheme="minorHAnsi" w:hAnsiTheme="minorHAnsi" w:cstheme="minorHAnsi"/>
                <w:spacing w:val="-1"/>
                <w:sz w:val="20"/>
              </w:rPr>
              <w:t xml:space="preserve"> interessato al significato</w:t>
            </w:r>
            <w:r w:rsidRPr="002164E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64E5">
              <w:rPr>
                <w:rFonts w:asciiTheme="minorHAnsi" w:hAnsiTheme="minorHAnsi" w:cstheme="minorHAnsi"/>
                <w:spacing w:val="-1"/>
                <w:sz w:val="20"/>
              </w:rPr>
              <w:t xml:space="preserve">di parole </w:t>
            </w:r>
            <w:r w:rsidRPr="002164E5">
              <w:rPr>
                <w:rFonts w:asciiTheme="minorHAnsi" w:hAnsiTheme="minorHAnsi" w:cstheme="minorHAnsi"/>
                <w:sz w:val="20"/>
              </w:rPr>
              <w:t>nuove</w:t>
            </w:r>
          </w:p>
        </w:tc>
        <w:tc>
          <w:tcPr>
            <w:tcW w:w="708" w:type="dxa"/>
          </w:tcPr>
          <w:p w14:paraId="3864B4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A676F9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46CE6A0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5CC09D8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4676E8C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Drammatizza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narrazioni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ascoltate</w:t>
            </w:r>
          </w:p>
        </w:tc>
        <w:tc>
          <w:tcPr>
            <w:tcW w:w="708" w:type="dxa"/>
          </w:tcPr>
          <w:p w14:paraId="6F08E76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3A1F52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8700E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8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5954"/>
        <w:gridCol w:w="708"/>
        <w:gridCol w:w="709"/>
      </w:tblGrid>
      <w:tr w:rsidR="004A6084" w14:paraId="6437093F" w14:textId="77777777" w:rsidTr="004A6084">
        <w:trPr>
          <w:trHeight w:val="350"/>
        </w:trPr>
        <w:tc>
          <w:tcPr>
            <w:tcW w:w="2533" w:type="dxa"/>
          </w:tcPr>
          <w:p w14:paraId="180D420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5954" w:type="dxa"/>
          </w:tcPr>
          <w:p w14:paraId="4FA9F901" w14:textId="77777777" w:rsidR="004A6084" w:rsidRDefault="004A6084">
            <w:pPr>
              <w:pStyle w:val="TableParagraph"/>
              <w:spacing w:before="6"/>
              <w:ind w:left="104"/>
              <w:rPr>
                <w:sz w:val="20"/>
              </w:rPr>
            </w:pPr>
          </w:p>
        </w:tc>
        <w:tc>
          <w:tcPr>
            <w:tcW w:w="708" w:type="dxa"/>
          </w:tcPr>
          <w:p w14:paraId="46C270A2" w14:textId="4A6EB4DA" w:rsidR="004A6084" w:rsidRPr="002164E5" w:rsidRDefault="004A6084" w:rsidP="002164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2164E5">
              <w:rPr>
                <w:rFonts w:ascii="Times New Roman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2C67C574" w14:textId="2AE353FD" w:rsidR="004A6084" w:rsidRPr="002164E5" w:rsidRDefault="004A6084" w:rsidP="002164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2164E5">
              <w:rPr>
                <w:rFonts w:ascii="Times New Roman"/>
                <w:b/>
                <w:bCs/>
              </w:rPr>
              <w:t>NO</w:t>
            </w:r>
          </w:p>
        </w:tc>
      </w:tr>
      <w:tr w:rsidR="004A6084" w14:paraId="3BEA96C5" w14:textId="77777777" w:rsidTr="004A6084">
        <w:trPr>
          <w:trHeight w:val="350"/>
        </w:trPr>
        <w:tc>
          <w:tcPr>
            <w:tcW w:w="2533" w:type="dxa"/>
            <w:vMerge w:val="restart"/>
          </w:tcPr>
          <w:p w14:paraId="2A4F7A1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60B964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590038B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0E4D3B9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259B2D1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D1D666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BEE6D3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4E08AC3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537FBBC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FC12B2C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0A2029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124A18E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FA9F25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5C1E13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29E917DA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18D5F60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56DE23BD" w14:textId="7A78C910" w:rsidR="004A6084" w:rsidRDefault="004A6084" w:rsidP="002164E5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b/>
                <w:sz w:val="33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DIMENSIONE</w:t>
            </w:r>
          </w:p>
          <w:p w14:paraId="67A6AE1E" w14:textId="749757D3" w:rsidR="004A6084" w:rsidRDefault="004A6084" w:rsidP="00B3623F">
            <w:pPr>
              <w:pStyle w:val="TableParagraph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DELL’</w:t>
            </w:r>
            <w:r w:rsidR="00B362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AUTONOMIA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</w:t>
            </w:r>
            <w:r w:rsidR="00B3623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DELL’</w:t>
            </w:r>
            <w:r w:rsidR="00B3623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ORIENTAMENTO</w:t>
            </w:r>
          </w:p>
        </w:tc>
        <w:tc>
          <w:tcPr>
            <w:tcW w:w="5954" w:type="dxa"/>
          </w:tcPr>
          <w:p w14:paraId="0072A0B9" w14:textId="77777777" w:rsidR="004A6084" w:rsidRDefault="004A6084" w:rsidP="00DE3C1B">
            <w:pPr>
              <w:pStyle w:val="TableParagraph"/>
              <w:spacing w:before="6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</w:p>
        </w:tc>
        <w:tc>
          <w:tcPr>
            <w:tcW w:w="708" w:type="dxa"/>
          </w:tcPr>
          <w:p w14:paraId="488C9B4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52E6E0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F1D71F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31A6E8C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B3D9CCB" w14:textId="407D7908" w:rsidR="004A6084" w:rsidRDefault="004A6084" w:rsidP="00DE3C1B">
            <w:pPr>
              <w:pStyle w:val="TableParagraph"/>
              <w:spacing w:before="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prassie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quotidiane</w:t>
            </w:r>
          </w:p>
        </w:tc>
        <w:tc>
          <w:tcPr>
            <w:tcW w:w="708" w:type="dxa"/>
          </w:tcPr>
          <w:p w14:paraId="35B50AE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D706D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F6C398E" w14:textId="77777777" w:rsidTr="004A6084">
        <w:trPr>
          <w:trHeight w:val="489"/>
        </w:trPr>
        <w:tc>
          <w:tcPr>
            <w:tcW w:w="2533" w:type="dxa"/>
            <w:vMerge/>
            <w:tcBorders>
              <w:top w:val="nil"/>
            </w:tcBorders>
          </w:tcPr>
          <w:p w14:paraId="17A98F1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5EE2F29E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Padroneggia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motori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(camminare,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saltare,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correre)</w:t>
            </w:r>
          </w:p>
        </w:tc>
        <w:tc>
          <w:tcPr>
            <w:tcW w:w="708" w:type="dxa"/>
          </w:tcPr>
          <w:p w14:paraId="438277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1C58D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8BC16E5" w14:textId="77777777" w:rsidTr="004A6084">
        <w:trPr>
          <w:trHeight w:val="291"/>
        </w:trPr>
        <w:tc>
          <w:tcPr>
            <w:tcW w:w="2533" w:type="dxa"/>
            <w:vMerge/>
            <w:tcBorders>
              <w:top w:val="nil"/>
            </w:tcBorders>
          </w:tcPr>
          <w:p w14:paraId="76A064F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24DBC89" w14:textId="0AABCD8D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</w:p>
        </w:tc>
        <w:tc>
          <w:tcPr>
            <w:tcW w:w="708" w:type="dxa"/>
          </w:tcPr>
          <w:p w14:paraId="7B4689C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C21092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7E8355" w14:textId="77777777" w:rsidTr="00B3623F">
        <w:trPr>
          <w:trHeight w:val="283"/>
        </w:trPr>
        <w:tc>
          <w:tcPr>
            <w:tcW w:w="2533" w:type="dxa"/>
            <w:vMerge/>
            <w:tcBorders>
              <w:top w:val="nil"/>
            </w:tcBorders>
          </w:tcPr>
          <w:p w14:paraId="35E8D3BA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00F69ED" w14:textId="75FBB2A1" w:rsidR="004A6084" w:rsidRDefault="004A6084" w:rsidP="00B3623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 w:rsidR="00B3623F">
              <w:rPr>
                <w:sz w:val="20"/>
              </w:rPr>
              <w:t xml:space="preserve"> materiali</w:t>
            </w:r>
          </w:p>
          <w:p w14:paraId="2A5F7D65" w14:textId="11D8ECF0" w:rsidR="004A6084" w:rsidRDefault="004A6084" w:rsidP="00B3623F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708" w:type="dxa"/>
          </w:tcPr>
          <w:p w14:paraId="2C5A4C6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32EF6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B54F241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9CA7A6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7C72A26" w14:textId="77777777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rispettandone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</w:p>
        </w:tc>
        <w:tc>
          <w:tcPr>
            <w:tcW w:w="708" w:type="dxa"/>
          </w:tcPr>
          <w:p w14:paraId="7EA8AE0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828FB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9C97CFC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04DE8FB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93B3850" w14:textId="7BF95E7B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Impugna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(matite,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pastelli,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pennelli)</w:t>
            </w:r>
          </w:p>
        </w:tc>
        <w:tc>
          <w:tcPr>
            <w:tcW w:w="708" w:type="dxa"/>
          </w:tcPr>
          <w:p w14:paraId="1FEC4C0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2E534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42F6E1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30360BF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4762028" w14:textId="707CFAAB" w:rsidR="004A6084" w:rsidRDefault="004A6084" w:rsidP="00DE3C1B">
            <w:pPr>
              <w:pStyle w:val="TableParagraph"/>
              <w:spacing w:before="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Compie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62BC6A0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13D9EE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B1E7492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4205DD85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610119A" w14:textId="4CB2D7E5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Percepisce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ritmi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scansione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giornata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708" w:type="dxa"/>
          </w:tcPr>
          <w:p w14:paraId="61803C6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F9B08A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E0A1C60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7A6AC87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D99B613" w14:textId="77777777" w:rsidR="004A6084" w:rsidRDefault="004A6084" w:rsidP="00DE3C1B">
            <w:pPr>
              <w:pStyle w:val="TableParagraph"/>
              <w:spacing w:before="1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Esplora,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manipola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osserva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708" w:type="dxa"/>
          </w:tcPr>
          <w:p w14:paraId="3CEAFB4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DB791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1F87910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54EF559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CB40721" w14:textId="11B21AC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percettive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2"/>
                <w:sz w:val="20"/>
              </w:rPr>
              <w:t xml:space="preserve">e </w:t>
            </w:r>
            <w:r w:rsidR="00B3623F">
              <w:rPr>
                <w:spacing w:val="-42"/>
                <w:sz w:val="20"/>
              </w:rPr>
              <w:t xml:space="preserve">                                    </w:t>
            </w:r>
            <w:proofErr w:type="gramStart"/>
            <w:r w:rsidR="00B3623F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morbido,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ruvido,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caldo)</w:t>
            </w:r>
          </w:p>
        </w:tc>
        <w:tc>
          <w:tcPr>
            <w:tcW w:w="708" w:type="dxa"/>
          </w:tcPr>
          <w:p w14:paraId="218265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7A5B9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388904" w14:textId="77777777" w:rsidTr="004A6084">
        <w:trPr>
          <w:trHeight w:val="452"/>
        </w:trPr>
        <w:tc>
          <w:tcPr>
            <w:tcW w:w="2533" w:type="dxa"/>
            <w:vMerge/>
            <w:tcBorders>
              <w:top w:val="nil"/>
            </w:tcBorders>
          </w:tcPr>
          <w:p w14:paraId="24492B2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608ACC4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oculo-manuale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35D8A6E2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fino-motorie</w:t>
            </w:r>
          </w:p>
        </w:tc>
        <w:tc>
          <w:tcPr>
            <w:tcW w:w="708" w:type="dxa"/>
          </w:tcPr>
          <w:p w14:paraId="5386F11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ADCA42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4794A53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40ED1ED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3C412E3" w14:textId="28460112" w:rsidR="004A6084" w:rsidRDefault="004A6084" w:rsidP="00DE3C1B">
            <w:pPr>
              <w:pStyle w:val="TableParagraph"/>
              <w:spacing w:before="13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orientarsi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(vicino\lontano,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sopra\sotto)</w:t>
            </w:r>
          </w:p>
        </w:tc>
        <w:tc>
          <w:tcPr>
            <w:tcW w:w="708" w:type="dxa"/>
          </w:tcPr>
          <w:p w14:paraId="74157BE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40681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CC8DA7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4C25230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7BC9077" w14:textId="77777777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curioso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dell’ambiente</w:t>
            </w:r>
          </w:p>
        </w:tc>
        <w:tc>
          <w:tcPr>
            <w:tcW w:w="708" w:type="dxa"/>
          </w:tcPr>
          <w:p w14:paraId="27FEFA6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BD9EF3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4DF77F0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6071817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D80663A" w14:textId="77777777" w:rsidR="004A6084" w:rsidRDefault="004A6084" w:rsidP="00DE3C1B">
            <w:pPr>
              <w:pStyle w:val="TableParagraph"/>
              <w:spacing w:line="276" w:lineRule="auto"/>
              <w:ind w:left="104" w:right="55"/>
              <w:rPr>
                <w:sz w:val="20"/>
              </w:rPr>
            </w:pPr>
            <w:r>
              <w:rPr>
                <w:sz w:val="20"/>
              </w:rPr>
              <w:t>Sa orientarsi negli ambienti conosciuti e conosce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collegate</w:t>
            </w:r>
          </w:p>
        </w:tc>
        <w:tc>
          <w:tcPr>
            <w:tcW w:w="708" w:type="dxa"/>
          </w:tcPr>
          <w:p w14:paraId="41DEC18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9B2EE4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208489DA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00A4632D" w14:textId="77777777" w:rsidR="00B3623F" w:rsidRDefault="00B3623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D7D5651" w14:textId="53CC557A" w:rsidR="00B3623F" w:rsidRDefault="00B3623F" w:rsidP="00B3623F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generale grosso-motoria</w:t>
            </w:r>
          </w:p>
        </w:tc>
        <w:tc>
          <w:tcPr>
            <w:tcW w:w="708" w:type="dxa"/>
          </w:tcPr>
          <w:p w14:paraId="0C653846" w14:textId="77777777" w:rsidR="00B3623F" w:rsidRDefault="00B36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2C8204" w14:textId="77777777" w:rsidR="00B3623F" w:rsidRDefault="00B3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6DF88F3" w14:textId="77777777" w:rsidTr="004A6084">
        <w:trPr>
          <w:trHeight w:val="451"/>
        </w:trPr>
        <w:tc>
          <w:tcPr>
            <w:tcW w:w="2533" w:type="dxa"/>
            <w:vMerge/>
            <w:tcBorders>
              <w:top w:val="nil"/>
            </w:tcBorders>
          </w:tcPr>
          <w:p w14:paraId="4CF4D06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6EBAF85" w14:textId="691AC83B" w:rsidR="004A6084" w:rsidRDefault="004A6084" w:rsidP="00B3623F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l’esecuzione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(impugna </w:t>
            </w:r>
            <w:r>
              <w:rPr>
                <w:spacing w:val="-1"/>
                <w:sz w:val="20"/>
              </w:rPr>
              <w:t>correttamente,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infila,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piega</w:t>
            </w:r>
            <w:r w:rsidR="00B3623F">
              <w:rPr>
                <w:sz w:val="20"/>
              </w:rPr>
              <w:t>)</w:t>
            </w:r>
          </w:p>
        </w:tc>
        <w:tc>
          <w:tcPr>
            <w:tcW w:w="708" w:type="dxa"/>
          </w:tcPr>
          <w:p w14:paraId="7AB972A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771769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C6A7DC6" w14:textId="77777777" w:rsidTr="004A6084">
        <w:trPr>
          <w:trHeight w:val="489"/>
        </w:trPr>
        <w:tc>
          <w:tcPr>
            <w:tcW w:w="2533" w:type="dxa"/>
            <w:vMerge/>
            <w:tcBorders>
              <w:top w:val="nil"/>
            </w:tcBorders>
          </w:tcPr>
          <w:p w14:paraId="3674C2C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860A6E8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potenzialmente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pericolose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6EEFD39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963D3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AA12F6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05D65D2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BBF84CC" w14:textId="2F9A8970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Entra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sapendo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emozioni</w:t>
            </w:r>
          </w:p>
        </w:tc>
        <w:tc>
          <w:tcPr>
            <w:tcW w:w="708" w:type="dxa"/>
          </w:tcPr>
          <w:p w14:paraId="4D56365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7066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399AAC9" w14:textId="77777777" w:rsidTr="004A6084">
        <w:trPr>
          <w:trHeight w:val="331"/>
        </w:trPr>
        <w:tc>
          <w:tcPr>
            <w:tcW w:w="2533" w:type="dxa"/>
            <w:vMerge/>
            <w:tcBorders>
              <w:top w:val="nil"/>
            </w:tcBorders>
          </w:tcPr>
          <w:p w14:paraId="65A63F08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5CD03A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708" w:type="dxa"/>
          </w:tcPr>
          <w:p w14:paraId="1512E1A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067D3C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B6CABCA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5939B20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56F2ADB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collettivi,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apportando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contributi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collaborativi</w:t>
            </w:r>
          </w:p>
        </w:tc>
        <w:tc>
          <w:tcPr>
            <w:tcW w:w="708" w:type="dxa"/>
          </w:tcPr>
          <w:p w14:paraId="64CBE08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70C9F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581E7F5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7307555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B631A6A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</w:p>
        </w:tc>
        <w:tc>
          <w:tcPr>
            <w:tcW w:w="708" w:type="dxa"/>
          </w:tcPr>
          <w:p w14:paraId="23F94CE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E08A9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28C95E7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3AC831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C2EB299" w14:textId="77777777" w:rsidR="004A6084" w:rsidRDefault="004A6084" w:rsidP="00DE3C1B">
            <w:pPr>
              <w:pStyle w:val="TableParagraph"/>
              <w:spacing w:before="6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nell’ambiente</w:t>
            </w:r>
          </w:p>
        </w:tc>
        <w:tc>
          <w:tcPr>
            <w:tcW w:w="708" w:type="dxa"/>
          </w:tcPr>
          <w:p w14:paraId="168660D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C3ECA7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BCAE97B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665F6F5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63E83AA" w14:textId="2BCF98FB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Osserva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routinarie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pulizia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708" w:type="dxa"/>
          </w:tcPr>
          <w:p w14:paraId="574E10A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8E1FFA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B4E60B0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626C144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7521C7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riveste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708" w:type="dxa"/>
          </w:tcPr>
          <w:p w14:paraId="541BD28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A69880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0C0E17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38E02A3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ABF3CCC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mangiare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</w:p>
        </w:tc>
        <w:tc>
          <w:tcPr>
            <w:tcW w:w="708" w:type="dxa"/>
          </w:tcPr>
          <w:p w14:paraId="658C0A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88BA4A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E7BE49B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2297245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B592233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previstiti</w:t>
            </w:r>
          </w:p>
        </w:tc>
        <w:tc>
          <w:tcPr>
            <w:tcW w:w="708" w:type="dxa"/>
          </w:tcPr>
          <w:p w14:paraId="4581D2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67CA8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7EA9A5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01FDF1D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6329ACC" w14:textId="084C6CFF" w:rsidR="004A6084" w:rsidRDefault="004A6084" w:rsidP="00DE3C1B">
            <w:pPr>
              <w:pStyle w:val="TableParagraph"/>
              <w:spacing w:before="9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</w:p>
        </w:tc>
        <w:tc>
          <w:tcPr>
            <w:tcW w:w="708" w:type="dxa"/>
          </w:tcPr>
          <w:p w14:paraId="5E693C9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46F57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0A48D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116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5407"/>
        <w:gridCol w:w="708"/>
        <w:gridCol w:w="709"/>
      </w:tblGrid>
      <w:tr w:rsidR="004A6084" w14:paraId="06FD36B3" w14:textId="77777777" w:rsidTr="004A6084">
        <w:trPr>
          <w:trHeight w:val="350"/>
        </w:trPr>
        <w:tc>
          <w:tcPr>
            <w:tcW w:w="3080" w:type="dxa"/>
            <w:tcBorders>
              <w:bottom w:val="nil"/>
            </w:tcBorders>
          </w:tcPr>
          <w:p w14:paraId="46730F3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71AEC92" w14:textId="77777777" w:rsidR="004A6084" w:rsidRDefault="004A6084">
            <w:pPr>
              <w:pStyle w:val="TableParagraph"/>
              <w:spacing w:before="6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14:paraId="6EF27D18" w14:textId="0D8340BF" w:rsidR="004A6084" w:rsidRPr="00573E3E" w:rsidRDefault="004A6084" w:rsidP="00573E3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573E3E">
              <w:rPr>
                <w:rFonts w:ascii="Times New Roman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67B5FCAD" w14:textId="5E7EB063" w:rsidR="004A6084" w:rsidRPr="00573E3E" w:rsidRDefault="004A6084" w:rsidP="00573E3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573E3E">
              <w:rPr>
                <w:rFonts w:ascii="Times New Roman"/>
                <w:b/>
                <w:bCs/>
              </w:rPr>
              <w:t>NO</w:t>
            </w:r>
          </w:p>
        </w:tc>
      </w:tr>
      <w:tr w:rsidR="004A6084" w14:paraId="0F7C7B81" w14:textId="77777777" w:rsidTr="004A6084">
        <w:trPr>
          <w:trHeight w:val="350"/>
        </w:trPr>
        <w:tc>
          <w:tcPr>
            <w:tcW w:w="3080" w:type="dxa"/>
            <w:tcBorders>
              <w:bottom w:val="nil"/>
            </w:tcBorders>
          </w:tcPr>
          <w:p w14:paraId="7B2562A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6445972C" w14:textId="77777777" w:rsidR="004A6084" w:rsidRDefault="004A6084" w:rsidP="00DE3C1B">
            <w:pPr>
              <w:pStyle w:val="TableParagraph"/>
              <w:spacing w:before="6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Memorizza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filastrocche,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canzoni,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poesie</w:t>
            </w:r>
          </w:p>
        </w:tc>
        <w:tc>
          <w:tcPr>
            <w:tcW w:w="708" w:type="dxa"/>
          </w:tcPr>
          <w:p w14:paraId="5CC567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1A9E8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C53E000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359ABC9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C418D3A" w14:textId="12659F8C" w:rsidR="004A6084" w:rsidRDefault="004A6084" w:rsidP="00DE3C1B">
            <w:pPr>
              <w:pStyle w:val="TableParagraph"/>
              <w:spacing w:before="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  <w:tc>
          <w:tcPr>
            <w:tcW w:w="708" w:type="dxa"/>
          </w:tcPr>
          <w:p w14:paraId="49D3AF8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01B67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B6553CE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6C8532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1E299DDC" w14:textId="77816D03" w:rsidR="004A6084" w:rsidRDefault="004A6084" w:rsidP="004A6084">
            <w:pPr>
              <w:pStyle w:val="TableParagraph"/>
              <w:spacing w:before="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Raggruppa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(forma,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colore, proprietà)</w:t>
            </w:r>
          </w:p>
        </w:tc>
        <w:tc>
          <w:tcPr>
            <w:tcW w:w="708" w:type="dxa"/>
          </w:tcPr>
          <w:p w14:paraId="3D99D358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14DA95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593143D" w14:textId="77777777" w:rsidTr="004A6084">
        <w:trPr>
          <w:trHeight w:val="242"/>
        </w:trPr>
        <w:tc>
          <w:tcPr>
            <w:tcW w:w="3080" w:type="dxa"/>
            <w:tcBorders>
              <w:top w:val="nil"/>
              <w:bottom w:val="nil"/>
            </w:tcBorders>
          </w:tcPr>
          <w:p w14:paraId="48CA34F3" w14:textId="77777777" w:rsidR="004A6084" w:rsidRDefault="004A6084" w:rsidP="004A6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105E1982" w14:textId="0F14A4E4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significati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manipolative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708" w:type="dxa"/>
            <w:vMerge w:val="restart"/>
          </w:tcPr>
          <w:p w14:paraId="050551CB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81F89C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B096CF1" w14:textId="77777777" w:rsidTr="004A6084">
        <w:trPr>
          <w:trHeight w:val="197"/>
        </w:trPr>
        <w:tc>
          <w:tcPr>
            <w:tcW w:w="3080" w:type="dxa"/>
            <w:tcBorders>
              <w:top w:val="nil"/>
              <w:bottom w:val="nil"/>
            </w:tcBorders>
          </w:tcPr>
          <w:p w14:paraId="667C2A05" w14:textId="77777777" w:rsidR="004A6084" w:rsidRDefault="004A6084" w:rsidP="004A6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4464F50E" w14:textId="145EAB34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grafico</w:t>
            </w:r>
            <w:r>
              <w:rPr>
                <w:spacing w:val="-11"/>
                <w:sz w:val="20"/>
              </w:rPr>
              <w:t>-</w:t>
            </w:r>
            <w:r>
              <w:rPr>
                <w:sz w:val="20"/>
              </w:rPr>
              <w:t>pittoriche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01A01DC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0C644B7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0434B665" w14:textId="77777777" w:rsidTr="004A6084">
        <w:trPr>
          <w:trHeight w:val="259"/>
        </w:trPr>
        <w:tc>
          <w:tcPr>
            <w:tcW w:w="3080" w:type="dxa"/>
            <w:tcBorders>
              <w:top w:val="nil"/>
              <w:bottom w:val="nil"/>
            </w:tcBorders>
          </w:tcPr>
          <w:p w14:paraId="10A72E76" w14:textId="77777777" w:rsidR="004A6084" w:rsidRDefault="004A6084" w:rsidP="004A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78AE28DD" w14:textId="35FC2F74" w:rsidR="004A6084" w:rsidRDefault="004A6084" w:rsidP="004A6084">
            <w:pPr>
              <w:pStyle w:val="TableParagraph"/>
              <w:spacing w:before="11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Partecipa,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domande,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discute,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ipotesi per</w:t>
            </w:r>
          </w:p>
        </w:tc>
        <w:tc>
          <w:tcPr>
            <w:tcW w:w="708" w:type="dxa"/>
            <w:vMerge w:val="restart"/>
          </w:tcPr>
          <w:p w14:paraId="4C628D2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BCCD6F8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D4B51B" w14:textId="77777777" w:rsidTr="004A6084">
        <w:trPr>
          <w:trHeight w:val="200"/>
        </w:trPr>
        <w:tc>
          <w:tcPr>
            <w:tcW w:w="3080" w:type="dxa"/>
            <w:tcBorders>
              <w:top w:val="nil"/>
              <w:bottom w:val="nil"/>
            </w:tcBorders>
          </w:tcPr>
          <w:p w14:paraId="7545F776" w14:textId="77777777" w:rsidR="004A6084" w:rsidRDefault="004A6084" w:rsidP="004A6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1833619B" w14:textId="5329A285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spiegare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063434FA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E1211B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586F7B50" w14:textId="77777777" w:rsidTr="004A6084">
        <w:trPr>
          <w:trHeight w:val="242"/>
        </w:trPr>
        <w:tc>
          <w:tcPr>
            <w:tcW w:w="3080" w:type="dxa"/>
            <w:tcBorders>
              <w:top w:val="nil"/>
              <w:bottom w:val="nil"/>
            </w:tcBorders>
          </w:tcPr>
          <w:p w14:paraId="493485FB" w14:textId="77777777" w:rsidR="004A6084" w:rsidRDefault="004A6084" w:rsidP="004A6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7F04B85C" w14:textId="5A10E8DF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quantità </w:t>
            </w:r>
            <w:r>
              <w:rPr>
                <w:spacing w:val="-1"/>
                <w:sz w:val="20"/>
              </w:rPr>
              <w:t>(poco/tanto, tutto/niente,</w:t>
            </w:r>
          </w:p>
        </w:tc>
        <w:tc>
          <w:tcPr>
            <w:tcW w:w="708" w:type="dxa"/>
            <w:vMerge w:val="restart"/>
          </w:tcPr>
          <w:p w14:paraId="73219AE1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B3F9482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0BD676B" w14:textId="77777777" w:rsidTr="004A6084">
        <w:trPr>
          <w:trHeight w:val="197"/>
        </w:trPr>
        <w:tc>
          <w:tcPr>
            <w:tcW w:w="3080" w:type="dxa"/>
            <w:tcBorders>
              <w:top w:val="nil"/>
              <w:bottom w:val="nil"/>
            </w:tcBorders>
          </w:tcPr>
          <w:p w14:paraId="47DA8514" w14:textId="77777777" w:rsidR="004A6084" w:rsidRDefault="004A6084" w:rsidP="004A6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25302D7A" w14:textId="2599623D" w:rsidR="004A6084" w:rsidRDefault="004A6084" w:rsidP="004A6084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uno/due,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444D79A9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B412827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017F9659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5D3566A9" w14:textId="007A0FC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64B045B9" w14:textId="77777777" w:rsidR="004A6084" w:rsidRDefault="004A6084" w:rsidP="004A6084">
            <w:pPr>
              <w:pStyle w:val="TableParagraph"/>
              <w:spacing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confrontare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</w:p>
        </w:tc>
        <w:tc>
          <w:tcPr>
            <w:tcW w:w="708" w:type="dxa"/>
          </w:tcPr>
          <w:p w14:paraId="596FAC5D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C3443AD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3829156" w14:textId="77777777" w:rsidTr="004A6084">
        <w:trPr>
          <w:trHeight w:val="260"/>
        </w:trPr>
        <w:tc>
          <w:tcPr>
            <w:tcW w:w="3080" w:type="dxa"/>
            <w:tcBorders>
              <w:top w:val="nil"/>
              <w:bottom w:val="nil"/>
            </w:tcBorders>
          </w:tcPr>
          <w:p w14:paraId="16B77288" w14:textId="77777777" w:rsidR="00614426" w:rsidRDefault="00614426" w:rsidP="00614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16B1869B" w14:textId="2504F4CA" w:rsidR="00614426" w:rsidRDefault="00614426" w:rsidP="00614426">
            <w:pPr>
              <w:pStyle w:val="TableParagraph"/>
              <w:spacing w:before="13" w:line="276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Discrimina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grandezze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(piccolo/grande,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alto/basso, lungo/corto)</w:t>
            </w:r>
          </w:p>
        </w:tc>
        <w:tc>
          <w:tcPr>
            <w:tcW w:w="708" w:type="dxa"/>
            <w:vMerge w:val="restart"/>
          </w:tcPr>
          <w:p w14:paraId="338593F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689DD3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26C61DD" w14:textId="77777777" w:rsidTr="00614426">
        <w:trPr>
          <w:trHeight w:val="49"/>
        </w:trPr>
        <w:tc>
          <w:tcPr>
            <w:tcW w:w="3080" w:type="dxa"/>
            <w:vMerge w:val="restart"/>
            <w:tcBorders>
              <w:top w:val="nil"/>
              <w:bottom w:val="nil"/>
            </w:tcBorders>
          </w:tcPr>
          <w:p w14:paraId="730E72BC" w14:textId="62C485A8" w:rsidR="00614426" w:rsidRDefault="00614426" w:rsidP="00614426">
            <w:pPr>
              <w:pStyle w:val="TableParagraph"/>
              <w:spacing w:before="67"/>
              <w:ind w:left="99" w:right="1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COGNITIVA,</w:t>
            </w:r>
          </w:p>
          <w:p w14:paraId="0C547A7B" w14:textId="77777777" w:rsidR="00614426" w:rsidRDefault="00614426" w:rsidP="00614426">
            <w:pPr>
              <w:pStyle w:val="TableParagraph"/>
              <w:ind w:left="99" w:right="8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NEUROPSICOLOGICA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DELL’APPRENDIMENTO</w:t>
            </w:r>
          </w:p>
        </w:tc>
        <w:tc>
          <w:tcPr>
            <w:tcW w:w="5407" w:type="dxa"/>
            <w:tcBorders>
              <w:top w:val="nil"/>
            </w:tcBorders>
          </w:tcPr>
          <w:p w14:paraId="1FEB6E9E" w14:textId="73C847B3" w:rsidR="00614426" w:rsidRDefault="00614426" w:rsidP="00614426">
            <w:pPr>
              <w:pStyle w:val="TableParagraph"/>
              <w:spacing w:line="276" w:lineRule="auto"/>
              <w:ind w:left="109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5FF6423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B16A28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65F92032" w14:textId="77777777" w:rsidTr="004A6084">
        <w:trPr>
          <w:trHeight w:val="330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42F343E3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14:paraId="098024D3" w14:textId="77777777" w:rsidR="00614426" w:rsidRDefault="00614426" w:rsidP="00614426">
            <w:pPr>
              <w:pStyle w:val="TableParagraph"/>
              <w:spacing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geometriche</w:t>
            </w:r>
          </w:p>
        </w:tc>
        <w:tc>
          <w:tcPr>
            <w:tcW w:w="708" w:type="dxa"/>
          </w:tcPr>
          <w:p w14:paraId="14115F7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987FD2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567F762" w14:textId="77777777" w:rsidTr="004A6084">
        <w:trPr>
          <w:trHeight w:val="350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215516E0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14:paraId="585B5AC0" w14:textId="77777777" w:rsidR="00614426" w:rsidRDefault="00614426" w:rsidP="00614426">
            <w:pPr>
              <w:pStyle w:val="TableParagraph"/>
              <w:spacing w:before="1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riprodurre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rispettandone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proporzioni</w:t>
            </w:r>
          </w:p>
        </w:tc>
        <w:tc>
          <w:tcPr>
            <w:tcW w:w="708" w:type="dxa"/>
          </w:tcPr>
          <w:p w14:paraId="43B56D9D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3AEF29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19364BB" w14:textId="77777777" w:rsidTr="004A6084">
        <w:trPr>
          <w:trHeight w:val="253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308A4FFB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452B20E2" w14:textId="586FD0C4" w:rsidR="00614426" w:rsidRDefault="00614426" w:rsidP="00614426">
            <w:pPr>
              <w:pStyle w:val="TableParagraph"/>
              <w:spacing w:before="6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varie parti del </w:t>
            </w:r>
          </w:p>
        </w:tc>
        <w:tc>
          <w:tcPr>
            <w:tcW w:w="708" w:type="dxa"/>
            <w:vMerge w:val="restart"/>
          </w:tcPr>
          <w:p w14:paraId="229949A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DAA82E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97C4EDC" w14:textId="77777777" w:rsidTr="004A6084">
        <w:trPr>
          <w:trHeight w:val="186"/>
        </w:trPr>
        <w:tc>
          <w:tcPr>
            <w:tcW w:w="3080" w:type="dxa"/>
            <w:tcBorders>
              <w:top w:val="nil"/>
              <w:bottom w:val="nil"/>
            </w:tcBorders>
          </w:tcPr>
          <w:p w14:paraId="2E8C21B7" w14:textId="77777777" w:rsidR="00614426" w:rsidRDefault="00614426" w:rsidP="006144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50F643C5" w14:textId="24D2A177" w:rsidR="00614426" w:rsidRDefault="00614426" w:rsidP="0061442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292B1B0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B76D9A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58BC23B5" w14:textId="77777777" w:rsidTr="004A6084">
        <w:trPr>
          <w:trHeight w:val="257"/>
        </w:trPr>
        <w:tc>
          <w:tcPr>
            <w:tcW w:w="3080" w:type="dxa"/>
            <w:tcBorders>
              <w:top w:val="nil"/>
              <w:bottom w:val="nil"/>
            </w:tcBorders>
          </w:tcPr>
          <w:p w14:paraId="70EA115B" w14:textId="77777777" w:rsidR="00614426" w:rsidRDefault="00614426" w:rsidP="00614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5EA8BC2E" w14:textId="52F9467E" w:rsidR="00614426" w:rsidRDefault="00614426" w:rsidP="00614426">
            <w:pPr>
              <w:pStyle w:val="TableParagraph"/>
              <w:spacing w:before="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Rappresenta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graficamente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 storia</w:t>
            </w:r>
          </w:p>
        </w:tc>
        <w:tc>
          <w:tcPr>
            <w:tcW w:w="708" w:type="dxa"/>
            <w:vMerge w:val="restart"/>
          </w:tcPr>
          <w:p w14:paraId="0A480EC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96A8DA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472EE26" w14:textId="77777777" w:rsidTr="004A6084">
        <w:trPr>
          <w:trHeight w:val="182"/>
        </w:trPr>
        <w:tc>
          <w:tcPr>
            <w:tcW w:w="3080" w:type="dxa"/>
            <w:tcBorders>
              <w:top w:val="nil"/>
              <w:bottom w:val="nil"/>
            </w:tcBorders>
          </w:tcPr>
          <w:p w14:paraId="44B2C37A" w14:textId="77777777" w:rsidR="00614426" w:rsidRDefault="00614426" w:rsidP="006144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1901E84E" w14:textId="6B46B8A3" w:rsidR="00614426" w:rsidRDefault="00614426" w:rsidP="00614426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ascoltata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939A8A9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40861AB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492B2D59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826EE04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885CA80" w14:textId="0A8D1753" w:rsidR="00614426" w:rsidRDefault="00614426" w:rsidP="00614426">
            <w:pPr>
              <w:pStyle w:val="TableParagraph"/>
              <w:spacing w:before="13" w:line="360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Verbalizza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piccole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sequenze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temporali</w:t>
            </w:r>
          </w:p>
        </w:tc>
        <w:tc>
          <w:tcPr>
            <w:tcW w:w="708" w:type="dxa"/>
          </w:tcPr>
          <w:p w14:paraId="2FB6491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1E16B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52F063B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187778C4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A60AAFB" w14:textId="77777777" w:rsidR="00614426" w:rsidRDefault="00614426" w:rsidP="00614426">
            <w:pPr>
              <w:pStyle w:val="TableParagraph"/>
              <w:spacing w:before="8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colori</w:t>
            </w:r>
          </w:p>
        </w:tc>
        <w:tc>
          <w:tcPr>
            <w:tcW w:w="708" w:type="dxa"/>
          </w:tcPr>
          <w:p w14:paraId="298C265E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A8AD0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B87D6FD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380ED72E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C61E012" w14:textId="77777777" w:rsidR="00614426" w:rsidRDefault="00614426" w:rsidP="00614426">
            <w:pPr>
              <w:pStyle w:val="TableParagraph"/>
              <w:spacing w:before="3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pittorico</w:t>
            </w:r>
          </w:p>
        </w:tc>
        <w:tc>
          <w:tcPr>
            <w:tcW w:w="708" w:type="dxa"/>
          </w:tcPr>
          <w:p w14:paraId="41DDDCA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66721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6865C5C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154F854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6B88E58" w14:textId="49BC3DDA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Esplora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potenzialità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offerte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dal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tecnologie</w:t>
            </w:r>
          </w:p>
        </w:tc>
        <w:tc>
          <w:tcPr>
            <w:tcW w:w="708" w:type="dxa"/>
          </w:tcPr>
          <w:p w14:paraId="11399D7D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A5B7DE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6AB8203" w14:textId="77777777" w:rsidTr="004A6084">
        <w:trPr>
          <w:trHeight w:val="450"/>
        </w:trPr>
        <w:tc>
          <w:tcPr>
            <w:tcW w:w="3080" w:type="dxa"/>
            <w:tcBorders>
              <w:top w:val="nil"/>
              <w:bottom w:val="nil"/>
            </w:tcBorders>
          </w:tcPr>
          <w:p w14:paraId="5B91FB4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A60D18C" w14:textId="77777777" w:rsidR="00614426" w:rsidRPr="00264787" w:rsidRDefault="00614426" w:rsidP="00614426">
            <w:pPr>
              <w:pStyle w:val="TableParagraph"/>
              <w:spacing w:line="276" w:lineRule="auto"/>
              <w:ind w:left="109" w:right="155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Dimostra</w:t>
            </w:r>
            <w:r w:rsidRPr="0026478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consapevolezza</w:t>
            </w:r>
            <w:r w:rsidRPr="0026478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nella</w:t>
            </w:r>
            <w:r w:rsidRPr="0026478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collocazione</w:t>
            </w:r>
            <w:r w:rsidRPr="00264787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temporale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delle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708" w:type="dxa"/>
          </w:tcPr>
          <w:p w14:paraId="3F538EA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39539C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8780FF1" w14:textId="77777777" w:rsidTr="004A6084">
        <w:trPr>
          <w:trHeight w:val="450"/>
        </w:trPr>
        <w:tc>
          <w:tcPr>
            <w:tcW w:w="3080" w:type="dxa"/>
            <w:tcBorders>
              <w:top w:val="nil"/>
              <w:bottom w:val="nil"/>
            </w:tcBorders>
          </w:tcPr>
          <w:p w14:paraId="44FBDD8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D6D886A" w14:textId="77777777" w:rsidR="00614426" w:rsidRPr="00264787" w:rsidRDefault="00614426" w:rsidP="00614426">
            <w:pPr>
              <w:pStyle w:val="TableParagraph"/>
              <w:spacing w:line="276" w:lineRule="auto"/>
              <w:ind w:left="109" w:right="155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attivare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strategie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efficaci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in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conseguenza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dei</w:t>
            </w:r>
            <w:r w:rsidRPr="00264787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propri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errori</w:t>
            </w:r>
          </w:p>
        </w:tc>
        <w:tc>
          <w:tcPr>
            <w:tcW w:w="708" w:type="dxa"/>
          </w:tcPr>
          <w:p w14:paraId="3E170939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4C9AAD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BC3C809" w14:textId="77777777" w:rsidTr="004A6084">
        <w:trPr>
          <w:trHeight w:val="320"/>
        </w:trPr>
        <w:tc>
          <w:tcPr>
            <w:tcW w:w="3080" w:type="dxa"/>
            <w:tcBorders>
              <w:top w:val="nil"/>
              <w:bottom w:val="nil"/>
            </w:tcBorders>
          </w:tcPr>
          <w:p w14:paraId="51083EC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45D5B45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Ha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un’adeguata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capacità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attenzione</w:t>
            </w:r>
          </w:p>
        </w:tc>
        <w:tc>
          <w:tcPr>
            <w:tcW w:w="708" w:type="dxa"/>
          </w:tcPr>
          <w:p w14:paraId="4C832D0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F63198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00C10128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0DDD21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8D2A25D" w14:textId="77777777" w:rsidR="00614426" w:rsidRPr="00264787" w:rsidRDefault="00614426" w:rsidP="00614426">
            <w:pPr>
              <w:pStyle w:val="TableParagraph"/>
              <w:spacing w:before="9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Riconosce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reciprocità</w:t>
            </w:r>
            <w:r w:rsidRPr="0026478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parla</w:t>
            </w:r>
            <w:r w:rsidRPr="0026478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</w:t>
            </w:r>
          </w:p>
        </w:tc>
        <w:tc>
          <w:tcPr>
            <w:tcW w:w="708" w:type="dxa"/>
          </w:tcPr>
          <w:p w14:paraId="33AB9EF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FECAD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CF95B84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07561B7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D67BBEF" w14:textId="77777777" w:rsidR="00614426" w:rsidRPr="00264787" w:rsidRDefault="00614426" w:rsidP="00614426">
            <w:pPr>
              <w:pStyle w:val="TableParagraph"/>
              <w:spacing w:before="4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Guarda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autonomamente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persona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parla</w:t>
            </w:r>
          </w:p>
        </w:tc>
        <w:tc>
          <w:tcPr>
            <w:tcW w:w="708" w:type="dxa"/>
          </w:tcPr>
          <w:p w14:paraId="5FA184C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270547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5EEB83D2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4538A74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9761DD8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Individua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collegamenti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relazioni</w:t>
            </w:r>
          </w:p>
        </w:tc>
        <w:tc>
          <w:tcPr>
            <w:tcW w:w="708" w:type="dxa"/>
          </w:tcPr>
          <w:p w14:paraId="3363B32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DC7DD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67F9AA65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0C2CE87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1DE89D3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Pianifica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proprie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708" w:type="dxa"/>
          </w:tcPr>
          <w:p w14:paraId="415A3BC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DB3BF6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8F15667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19FD380A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25B9FCA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Ricorda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ripete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frase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lunga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ascoltata</w:t>
            </w:r>
          </w:p>
        </w:tc>
        <w:tc>
          <w:tcPr>
            <w:tcW w:w="708" w:type="dxa"/>
          </w:tcPr>
          <w:p w14:paraId="300DDF2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369BA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09AFEDF8" w14:textId="77777777" w:rsidTr="004A6084">
        <w:trPr>
          <w:trHeight w:val="430"/>
        </w:trPr>
        <w:tc>
          <w:tcPr>
            <w:tcW w:w="3080" w:type="dxa"/>
            <w:tcBorders>
              <w:top w:val="nil"/>
              <w:bottom w:val="nil"/>
            </w:tcBorders>
          </w:tcPr>
          <w:p w14:paraId="1D8C701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FB5889D" w14:textId="77777777" w:rsidR="00614426" w:rsidRPr="00264787" w:rsidRDefault="00614426" w:rsidP="00614426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Racconta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esperienze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vissuti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formulando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anche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una</w:t>
            </w:r>
          </w:p>
          <w:p w14:paraId="6246A97A" w14:textId="77777777" w:rsidR="00614426" w:rsidRPr="00264787" w:rsidRDefault="00614426" w:rsidP="00614426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valutazione</w:t>
            </w:r>
          </w:p>
        </w:tc>
        <w:tc>
          <w:tcPr>
            <w:tcW w:w="708" w:type="dxa"/>
          </w:tcPr>
          <w:p w14:paraId="4BE0A13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396549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84DA124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3D48EA9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15C2567" w14:textId="2E1DEC2C" w:rsidR="00614426" w:rsidRPr="00264787" w:rsidRDefault="00614426" w:rsidP="00614426">
            <w:pPr>
              <w:pStyle w:val="TableParagraph"/>
              <w:spacing w:before="9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riferire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in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modo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complet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rac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264787">
              <w:rPr>
                <w:rFonts w:asciiTheme="minorHAnsi" w:hAnsiTheme="minorHAnsi" w:cstheme="minorHAnsi"/>
                <w:sz w:val="20"/>
              </w:rPr>
              <w:t>onto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ascoltato</w:t>
            </w:r>
          </w:p>
        </w:tc>
        <w:tc>
          <w:tcPr>
            <w:tcW w:w="708" w:type="dxa"/>
          </w:tcPr>
          <w:p w14:paraId="3713C10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DFFC0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8F359B0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752BA3CA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63761B0" w14:textId="34F086FF" w:rsidR="00614426" w:rsidRPr="00264787" w:rsidRDefault="00614426" w:rsidP="00614426">
            <w:pPr>
              <w:pStyle w:val="TableParagraph"/>
              <w:spacing w:before="4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mantenere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l’osservazione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su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material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visiv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708" w:type="dxa"/>
          </w:tcPr>
          <w:p w14:paraId="35AB669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8B9DE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ED37939" w14:textId="77777777" w:rsidTr="004A6084">
        <w:trPr>
          <w:trHeight w:val="330"/>
        </w:trPr>
        <w:tc>
          <w:tcPr>
            <w:tcW w:w="3080" w:type="dxa"/>
            <w:tcBorders>
              <w:top w:val="nil"/>
            </w:tcBorders>
          </w:tcPr>
          <w:p w14:paraId="558ACE2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912B6A8" w14:textId="5C85FFE0" w:rsidR="00614426" w:rsidRDefault="00614426" w:rsidP="00614426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264787">
              <w:rPr>
                <w:rFonts w:asciiTheme="minorHAnsi" w:hAnsiTheme="minorHAnsi" w:cstheme="minorHAnsi"/>
                <w:sz w:val="20"/>
              </w:rPr>
              <w:t>Presta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attenzione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alle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istruzioni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verbali</w:t>
            </w:r>
          </w:p>
        </w:tc>
        <w:tc>
          <w:tcPr>
            <w:tcW w:w="708" w:type="dxa"/>
          </w:tcPr>
          <w:p w14:paraId="6DF62FB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8921DE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DE8828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1160" w:right="20" w:bottom="900" w:left="620" w:header="0" w:footer="704" w:gutter="0"/>
          <w:cols w:space="720"/>
        </w:sectPr>
      </w:pPr>
    </w:p>
    <w:p w14:paraId="3E4E7624" w14:textId="4473BC45" w:rsidR="00264787" w:rsidRDefault="00264787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 w:rsidRPr="00614426">
        <w:rPr>
          <w:b w:val="0"/>
          <w:bCs w:val="0"/>
          <w:i/>
          <w:iCs/>
          <w:sz w:val="24"/>
          <w:szCs w:val="24"/>
        </w:rPr>
        <w:lastRenderedPageBreak/>
        <w:t>Ulteriori</w:t>
      </w:r>
      <w:r w:rsidR="00E4478A" w:rsidRPr="00614426">
        <w:rPr>
          <w:b w:val="0"/>
          <w:bCs w:val="0"/>
          <w:i/>
          <w:iCs/>
          <w:sz w:val="24"/>
          <w:szCs w:val="24"/>
        </w:rPr>
        <w:t xml:space="preserve"> Osservazioni da parte </w:t>
      </w:r>
      <w:proofErr w:type="gramStart"/>
      <w:r w:rsidR="00E4478A" w:rsidRPr="00614426">
        <w:rPr>
          <w:b w:val="0"/>
          <w:bCs w:val="0"/>
          <w:i/>
          <w:iCs/>
          <w:sz w:val="24"/>
          <w:szCs w:val="24"/>
        </w:rPr>
        <w:t>del team sezione</w:t>
      </w:r>
      <w:proofErr w:type="gramEnd"/>
      <w:r w:rsidR="00E4478A" w:rsidRPr="00E4478A">
        <w:rPr>
          <w:b w:val="0"/>
          <w:bCs w:val="0"/>
          <w:sz w:val="24"/>
          <w:szCs w:val="24"/>
        </w:rPr>
        <w:t>:</w:t>
      </w:r>
      <w:r w:rsidR="00E4478A">
        <w:rPr>
          <w:b w:val="0"/>
          <w:bCs w:val="0"/>
          <w:sz w:val="24"/>
          <w:szCs w:val="24"/>
        </w:rPr>
        <w:t xml:space="preserve"> …………………………………………………………………………………</w:t>
      </w:r>
    </w:p>
    <w:p w14:paraId="270A7078" w14:textId="7192A9F8" w:rsidR="00E4478A" w:rsidRDefault="00E4478A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28F8C4D" w14:textId="15802601" w:rsidR="00E4478A" w:rsidRDefault="00E4478A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22F0CF2" w14:textId="77777777" w:rsidR="00E4478A" w:rsidRDefault="00E4478A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2107628" w14:textId="77777777" w:rsidR="00E4478A" w:rsidRDefault="00E4478A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C91B8FE" w14:textId="77777777" w:rsidR="00E4478A" w:rsidRDefault="00E4478A" w:rsidP="00954341">
      <w:pPr>
        <w:pStyle w:val="Titolo1"/>
        <w:spacing w:before="43" w:line="276" w:lineRule="auto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03EBEEA" w14:textId="77777777" w:rsidR="00E4478A" w:rsidRDefault="00E4478A" w:rsidP="00264787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</w:p>
    <w:p w14:paraId="02ACA0F7" w14:textId="77777777" w:rsidR="00E4478A" w:rsidRDefault="00E4478A" w:rsidP="00954341">
      <w:pPr>
        <w:pStyle w:val="Titolo1"/>
        <w:spacing w:before="43"/>
        <w:ind w:left="0"/>
        <w:jc w:val="left"/>
      </w:pPr>
    </w:p>
    <w:p w14:paraId="31223DA0" w14:textId="05720814" w:rsidR="00DC0A7D" w:rsidRDefault="001F0114">
      <w:pPr>
        <w:pStyle w:val="Titolo1"/>
        <w:spacing w:before="43"/>
        <w:ind w:left="2164"/>
        <w:jc w:val="left"/>
      </w:pPr>
      <w:r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SINTESI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BISOGNI</w:t>
      </w:r>
      <w:r>
        <w:rPr>
          <w:spacing w:val="-10"/>
        </w:rPr>
        <w:t xml:space="preserve"> </w:t>
      </w:r>
      <w:r>
        <w:t>EDUCATIVI</w:t>
      </w:r>
      <w:r>
        <w:rPr>
          <w:spacing w:val="-10"/>
        </w:rPr>
        <w:t xml:space="preserve"> </w:t>
      </w:r>
      <w:r>
        <w:t>SPECIALI</w:t>
      </w:r>
    </w:p>
    <w:p w14:paraId="488DF26B" w14:textId="76A81BD8" w:rsidR="00DC0A7D" w:rsidRDefault="00E4478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483C21" wp14:editId="0CB47451">
                <wp:simplePos x="0" y="0"/>
                <wp:positionH relativeFrom="page">
                  <wp:posOffset>749300</wp:posOffset>
                </wp:positionH>
                <wp:positionV relativeFrom="paragraph">
                  <wp:posOffset>212090</wp:posOffset>
                </wp:positionV>
                <wp:extent cx="6069965" cy="4626610"/>
                <wp:effectExtent l="0" t="0" r="1333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9965" cy="4626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5852C" w14:textId="77777777" w:rsidR="00DC0A7D" w:rsidRDefault="00DC0A7D">
                            <w:pPr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692BD0F" w14:textId="21EFBEA8" w:rsidR="00DC0A7D" w:rsidRPr="00E4478A" w:rsidRDefault="001F0114">
                            <w:pPr>
                              <w:ind w:left="2361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="00E44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TIPOLOGIA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DI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BISOGNO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EDUCATIVO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SPECIALE</w:t>
                            </w:r>
                          </w:p>
                          <w:p w14:paraId="166B9449" w14:textId="77777777" w:rsidR="00DC0A7D" w:rsidRPr="00E4478A" w:rsidRDefault="00DC0A7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3BD18222" w14:textId="7E324D2C" w:rsidR="00193401" w:rsidRDefault="00E4478A" w:rsidP="00193401">
                            <w:pPr>
                              <w:pStyle w:val="Corpotesto"/>
                              <w:spacing w:before="147" w:line="276" w:lineRule="auto"/>
                              <w:ind w:left="284" w:right="124" w:hanging="68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Scala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numeri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(nessun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problema)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(problema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totale)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rappresenta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un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indice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numerico</w:t>
                            </w:r>
                            <w:r w:rsidR="000F5E6C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dell’ampiezza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bisogno.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Per ogni Dimensione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assegnare</w:t>
                            </w:r>
                            <w:r w:rsid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0F5E6C">
                              <w:rPr>
                                <w:rFonts w:asciiTheme="minorHAnsi" w:hAnsiTheme="minorHAnsi" w:cstheme="minorHAns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a 4 No,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un punteggio di 1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da 5 a 9 NO,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un punteggio di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da 10 a 14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3;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da 15 a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20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NO,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4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oltre il 20 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5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AF53023" w14:textId="77777777" w:rsidR="000F5E6C" w:rsidRDefault="00A1769A" w:rsidP="00A1769A">
                            <w:pPr>
                              <w:pStyle w:val="TableParagraph"/>
                              <w:spacing w:before="40"/>
                              <w:ind w:left="99"/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  <w:p w14:paraId="28077A8C" w14:textId="36AE7D54" w:rsidR="00DC0A7D" w:rsidRPr="00A1769A" w:rsidRDefault="000F5E6C" w:rsidP="00A1769A">
                            <w:pPr>
                              <w:pStyle w:val="TableParagraph"/>
                              <w:spacing w:before="40"/>
                              <w:ind w:left="99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1F0114" w:rsidRPr="00E4478A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9"/>
                              </w:rPr>
                              <w:t xml:space="preserve">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 xml:space="preserve">DIMENSIONE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2"/>
                              </w:rPr>
                              <w:t xml:space="preserve">DELLA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1"/>
                              </w:rPr>
                              <w:t xml:space="preserve">RELAZIONE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57"/>
                              </w:rPr>
                              <w:t xml:space="preserve">        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E DELLA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SOCIALIZZAZIONE</w:t>
                            </w:r>
                          </w:p>
                          <w:p w14:paraId="41F5268C" w14:textId="319259A8" w:rsidR="00DC0A7D" w:rsidRPr="00193401" w:rsidRDefault="00193401" w:rsidP="00193401">
                            <w:pPr>
                              <w:tabs>
                                <w:tab w:val="left" w:pos="3491"/>
                                <w:tab w:val="left" w:pos="3890"/>
                                <w:tab w:val="left" w:pos="4289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4.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4D4B2F4" w14:textId="7D459449" w:rsidR="00DC0A7D" w:rsidRPr="00193401" w:rsidRDefault="001F0114">
                            <w:pPr>
                              <w:pStyle w:val="Corpotesto"/>
                              <w:spacing w:before="32"/>
                              <w:ind w:left="117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❏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i w:val="0"/>
                                <w:color w:val="000000" w:themeColor="text1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DIMENSIONE DELLA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58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COMUNICAZIONE E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LINGUAGGIO</w:t>
                            </w:r>
                          </w:p>
                          <w:p w14:paraId="1EE242A3" w14:textId="74FCC011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.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92334C3" w14:textId="6965E05A" w:rsidR="00DC0A7D" w:rsidRPr="00193401" w:rsidRDefault="0034331A" w:rsidP="0034331A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1F0114"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7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DIMENSIONE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2"/>
                              </w:rPr>
                              <w:t>DELL’ AUTONOMIA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1"/>
                              </w:rPr>
                              <w:t>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DELL’ ORIENTAMENTO</w:t>
                            </w:r>
                          </w:p>
                          <w:p w14:paraId="06AC1CF9" w14:textId="1F320200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3E020CD" w14:textId="3447A0C2" w:rsidR="00DC0A7D" w:rsidRPr="00193401" w:rsidRDefault="0034331A" w:rsidP="0034331A">
                            <w:pPr>
                              <w:pStyle w:val="TableParagraph"/>
                              <w:spacing w:before="67"/>
                              <w:ind w:left="99" w:right="135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1F0114"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8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>DIMENSIONE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58"/>
                              </w:rPr>
                              <w:t xml:space="preserve">         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COGNITIVA, NEUROPSICOLOGICA 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2"/>
                              </w:rPr>
                              <w:t>DELL’APPRENDIMENTO</w:t>
                            </w:r>
                          </w:p>
                          <w:p w14:paraId="18570F9F" w14:textId="6C9D333E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5.</w:t>
                            </w:r>
                          </w:p>
                          <w:p w14:paraId="7C7C7657" w14:textId="77777777" w:rsidR="0034331A" w:rsidRDefault="0034331A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7B6086DB" w14:textId="77777777" w:rsidR="0034331A" w:rsidRDefault="0034331A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7B9A14CA" w14:textId="669429C4" w:rsidR="00DC0A7D" w:rsidRPr="00E4478A" w:rsidRDefault="00DC0A7D" w:rsidP="002F336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83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pt;margin-top:16.7pt;width:477.95pt;height:364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EIhCgIAAP0DAAAOAAAAZHJzL2Uyb0RvYy54bWysU8GO0zAQvSPxD5bvNGkFYTdquoIti5CW&#13;&#10;BWnhAxzHaSxsj/G4TcrXM3ba7gpuiByscWb8PO/N8/pmsoYdVEANruHLRcmZchI67XYN//7t7tUV&#13;&#10;ZxiF64QBpxp+VMhvNi9frEdfqxUMYDoVGIE4rEff8CFGXxcFykFZgQvwylGyh2BFpG3YFV0QI6Fb&#13;&#10;U6zKsipGCJ0PIBUi/d3OSb7J+H2vZPzS96giMw2n3mJeQ17btBabtah3QfhBy1Mb4h+6sEI7uvQC&#13;&#10;tRVRsH3Qf0FZLQMg9HEhwRbQ91qqzIHYLMs/2DwOwqvMhcRBf5EJ/x+sfDg8+q+Bxek9TDTATAL9&#13;&#10;PcgfSNoUo8f6VJM0xRpTdTt+ho6mKfYR8ompDzbRJ0KMYEjp40VdNUUm6WdVVtfX1RvOJOVeV6uq&#13;&#10;Wmb9C1Gfj/uA8aMCy1LQ8EDjy/DicI8xtSPqc0m6zcGdNiaP0Dg2Uvurt2U5UwCju5RNdRh27a0J&#13;&#10;7CCSC/KXBk9o+LwsQW8FDnNdTs3+sDqSSY22Db+6nBb1oET3wXX5/ii0mWNCNe6kXBJrli1O7cR0&#13;&#10;lxSm+iRkC92RpAwwe5LeEAUDhF+cjeTHhuPPvQiKM/PJ0cCTec9BOAftORBO0tGGR87m8DbOJt/7&#13;&#10;oHcDIc+TdfCORtbrLOZTF6d2yWNZldN7SCZ+vs9VT6928xsAAP//AwBQSwMEFAAGAAgAAAAhAIfS&#13;&#10;cojjAAAAEAEAAA8AAABkcnMvZG93bnJldi54bWxMj8FOwzAQRO9I/IO1SNyo7Qa1IY1TIaqeuEBo&#13;&#10;7068JKHxOordNP173BNcVhrt7Oy8fDvbnk04+s6RArkQwJBqZzpqFBy+9k8pMB80Gd07QgVX9LAt&#13;&#10;7u9ynRl3oU+cytCwGEI+0wraEIaMc1+3aLVfuAEp7r7daHWIcmy4GfUlhtueL4VYcas7ih9aPeBb&#13;&#10;i/WpPFsFu1Hix/V4kvufOe07ku9UTpVSjw/zbhPH6wZYwDn8XcCNIfaHIhar3JmMZ33UMo1AQUGS&#13;&#10;PAO7GcQ6eQFWKVivlgJ4kfP/IMUvAAAA//8DAFBLAQItABQABgAIAAAAIQC2gziS/gAAAOEBAAAT&#13;&#10;AAAAAAAAAAAAAAAAAAAAAABbQ29udGVudF9UeXBlc10ueG1sUEsBAi0AFAAGAAgAAAAhADj9If/W&#13;&#10;AAAAlAEAAAsAAAAAAAAAAAAAAAAALwEAAF9yZWxzLy5yZWxzUEsBAi0AFAAGAAgAAAAhAH8QQiEK&#13;&#10;AgAA/QMAAA4AAAAAAAAAAAAAAAAALgIAAGRycy9lMm9Eb2MueG1sUEsBAi0AFAAGAAgAAAAhAIfS&#13;&#10;cojjAAAAEAEAAA8AAAAAAAAAAAAAAAAAZAQAAGRycy9kb3ducmV2LnhtbFBLBQYAAAAABAAEAPMA&#13;&#10;AAB0BQAAAAA=&#13;&#10;" filled="f" strokeweight="1pt">
                <v:path arrowok="t"/>
                <v:textbox inset="0,0,0,0">
                  <w:txbxContent>
                    <w:p w14:paraId="4AC5852C" w14:textId="77777777" w:rsidR="00DC0A7D" w:rsidRDefault="00DC0A7D">
                      <w:pPr>
                        <w:rPr>
                          <w:b/>
                          <w:sz w:val="34"/>
                        </w:rPr>
                      </w:pPr>
                    </w:p>
                    <w:p w14:paraId="1692BD0F" w14:textId="21EFBEA8" w:rsidR="00DC0A7D" w:rsidRPr="00E4478A" w:rsidRDefault="001F0114">
                      <w:pPr>
                        <w:ind w:left="2361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</w:pPr>
                      <w:r w:rsidRPr="00E44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="00E44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TIPOLOGIA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DI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BISOGNO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EDUCATIVO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SPECIALE</w:t>
                      </w:r>
                    </w:p>
                    <w:p w14:paraId="166B9449" w14:textId="77777777" w:rsidR="00DC0A7D" w:rsidRPr="00E4478A" w:rsidRDefault="00DC0A7D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</w:pPr>
                    </w:p>
                    <w:p w14:paraId="3BD18222" w14:textId="7E324D2C" w:rsidR="00193401" w:rsidRDefault="00E4478A" w:rsidP="00193401">
                      <w:pPr>
                        <w:pStyle w:val="Corpotesto"/>
                        <w:spacing w:before="147" w:line="276" w:lineRule="auto"/>
                        <w:ind w:left="284" w:right="124" w:hanging="68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Scala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numeri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(nessun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problema)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(problema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totale)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rappresenta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un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indice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numerico</w:t>
                      </w:r>
                      <w:r w:rsidR="000F5E6C">
                        <w:rPr>
                          <w:rFonts w:asciiTheme="minorHAnsi" w:hAnsiTheme="minorHAnsi" w:cstheme="minorHAnsi"/>
                          <w:color w:val="000000" w:themeColor="text1"/>
                          <w:spacing w:val="-51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dell’ampiezza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bisogno.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Per ogni Dimensione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assegnare</w:t>
                      </w:r>
                      <w:r w:rsid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: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0F5E6C">
                        <w:rPr>
                          <w:rFonts w:asciiTheme="minorHAnsi" w:hAnsiTheme="minorHAnsi" w:cstheme="minorHAnsi"/>
                          <w:color w:val="FF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d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a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0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a 4 No,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un punteggio di 1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da 5 a 9 NO,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un punteggio di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2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da 10 a 14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NO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,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3;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da 15 a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20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NO,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4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oltre il 20 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5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.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</w:p>
                    <w:p w14:paraId="2AF53023" w14:textId="77777777" w:rsidR="000F5E6C" w:rsidRDefault="00A1769A" w:rsidP="00A1769A">
                      <w:pPr>
                        <w:pStyle w:val="TableParagraph"/>
                        <w:spacing w:before="40"/>
                        <w:ind w:left="99"/>
                        <w:rPr>
                          <w:rFonts w:ascii="Segoe UI Symbol" w:hAnsi="Segoe UI Symbol" w:cs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</w:p>
                    <w:p w14:paraId="28077A8C" w14:textId="36AE7D54" w:rsidR="00DC0A7D" w:rsidRPr="00A1769A" w:rsidRDefault="000F5E6C" w:rsidP="00A1769A">
                      <w:pPr>
                        <w:pStyle w:val="TableParagraph"/>
                        <w:spacing w:before="40"/>
                        <w:ind w:left="99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  <w:r w:rsidR="001F0114" w:rsidRPr="00E4478A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29"/>
                        </w:rPr>
                        <w:t xml:space="preserve">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 xml:space="preserve">DIMENSIONE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2"/>
                        </w:rPr>
                        <w:t xml:space="preserve">DELLA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1"/>
                        </w:rPr>
                        <w:t xml:space="preserve">RELAZIONE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57"/>
                        </w:rPr>
                        <w:t xml:space="preserve">        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E DELLA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SOCIALIZZAZIONE</w:t>
                      </w:r>
                    </w:p>
                    <w:p w14:paraId="41F5268C" w14:textId="319259A8" w:rsidR="00DC0A7D" w:rsidRPr="00193401" w:rsidRDefault="00193401" w:rsidP="00193401">
                      <w:pPr>
                        <w:tabs>
                          <w:tab w:val="left" w:pos="3491"/>
                          <w:tab w:val="left" w:pos="3890"/>
                          <w:tab w:val="left" w:pos="4289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4.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74D4B2F4" w14:textId="7D459449" w:rsidR="00DC0A7D" w:rsidRPr="00193401" w:rsidRDefault="001F0114">
                      <w:pPr>
                        <w:pStyle w:val="Corpotesto"/>
                        <w:spacing w:before="32"/>
                        <w:ind w:left="117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i w:val="0"/>
                          <w:color w:val="000000" w:themeColor="text1"/>
                          <w:sz w:val="22"/>
                          <w:szCs w:val="22"/>
                        </w:rPr>
                        <w:t>❏</w:t>
                      </w:r>
                      <w:r w:rsidRPr="00193401">
                        <w:rPr>
                          <w:rFonts w:asciiTheme="minorHAnsi" w:hAnsiTheme="minorHAnsi" w:cstheme="minorHAnsi"/>
                          <w:i w:val="0"/>
                          <w:color w:val="000000" w:themeColor="text1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DIMENSIONE DELLA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58"/>
                          <w:sz w:val="22"/>
                          <w:szCs w:val="22"/>
                        </w:rPr>
                        <w:t xml:space="preserve">      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COMUNICAZIONE E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LINGUAGGIO</w:t>
                      </w:r>
                    </w:p>
                    <w:p w14:paraId="1EE242A3" w14:textId="74FCC011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.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692334C3" w14:textId="6965E05A" w:rsidR="00DC0A7D" w:rsidRPr="00193401" w:rsidRDefault="0034331A" w:rsidP="0034331A">
                      <w:pPr>
                        <w:pStyle w:val="TableParagrap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  </w:t>
                      </w:r>
                      <w:r w:rsidR="001F0114"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27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DIMENSIONE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2"/>
                        </w:rPr>
                        <w:t>DELL’ AUTONOMIA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1"/>
                        </w:rPr>
                        <w:t>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 DELL’ ORIENTAMENTO</w:t>
                      </w:r>
                    </w:p>
                    <w:p w14:paraId="06AC1CF9" w14:textId="1F320200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13E020CD" w14:textId="3447A0C2" w:rsidR="00DC0A7D" w:rsidRPr="00193401" w:rsidRDefault="0034331A" w:rsidP="0034331A">
                      <w:pPr>
                        <w:pStyle w:val="TableParagraph"/>
                        <w:spacing w:before="67"/>
                        <w:ind w:left="99" w:right="135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  <w:r w:rsidR="001F0114"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28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>DIMENSIONE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58"/>
                        </w:rPr>
                        <w:t xml:space="preserve">         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 COGNITIVA, NEUROPSICOLOGICA 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2"/>
                        </w:rPr>
                        <w:t>DELL’APPRENDIMENTO</w:t>
                      </w:r>
                    </w:p>
                    <w:p w14:paraId="18570F9F" w14:textId="6C9D333E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5.</w:t>
                      </w:r>
                    </w:p>
                    <w:p w14:paraId="7C7C7657" w14:textId="77777777" w:rsidR="0034331A" w:rsidRDefault="0034331A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7B6086DB" w14:textId="77777777" w:rsidR="0034331A" w:rsidRDefault="0034331A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7B9A14CA" w14:textId="669429C4" w:rsidR="00DC0A7D" w:rsidRPr="00E4478A" w:rsidRDefault="00DC0A7D" w:rsidP="002F3362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9C140" w14:textId="77777777" w:rsidR="00DC0A7D" w:rsidRDefault="00DC0A7D">
      <w:pPr>
        <w:rPr>
          <w:b/>
          <w:sz w:val="20"/>
        </w:rPr>
      </w:pPr>
    </w:p>
    <w:p w14:paraId="0D976794" w14:textId="77777777" w:rsidR="00DC0A7D" w:rsidRDefault="00DC0A7D">
      <w:pPr>
        <w:rPr>
          <w:b/>
          <w:sz w:val="20"/>
        </w:rPr>
      </w:pPr>
    </w:p>
    <w:p w14:paraId="612CCE85" w14:textId="77777777" w:rsidR="002F3362" w:rsidRDefault="002F3362">
      <w:pPr>
        <w:rPr>
          <w:b/>
          <w:sz w:val="20"/>
        </w:rPr>
      </w:pPr>
    </w:p>
    <w:p w14:paraId="0F6D0D40" w14:textId="77777777" w:rsidR="00954341" w:rsidRDefault="00954341" w:rsidP="00954341">
      <w:pPr>
        <w:pStyle w:val="Titolo2"/>
        <w:spacing w:before="0"/>
        <w:ind w:left="513"/>
      </w:pPr>
      <w:r>
        <w:t>Vieste,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rFonts w:ascii="Arial MT" w:hAnsi="Arial MT"/>
        </w:rPr>
        <w:t>……………………</w:t>
      </w:r>
      <w:r>
        <w:t>.</w:t>
      </w:r>
    </w:p>
    <w:p w14:paraId="23C1835A" w14:textId="77777777" w:rsidR="00954341" w:rsidRDefault="00954341">
      <w:pPr>
        <w:rPr>
          <w:b/>
          <w:sz w:val="20"/>
        </w:rPr>
      </w:pPr>
    </w:p>
    <w:p w14:paraId="082F08B0" w14:textId="77777777" w:rsidR="00954341" w:rsidRDefault="00954341">
      <w:pPr>
        <w:rPr>
          <w:b/>
          <w:sz w:val="20"/>
        </w:rPr>
      </w:pPr>
    </w:p>
    <w:p w14:paraId="046D5C81" w14:textId="16B896A4" w:rsidR="00DC0A7D" w:rsidRDefault="00DE3C1B" w:rsidP="00DE3C1B">
      <w:pPr>
        <w:jc w:val="center"/>
        <w:rPr>
          <w:b/>
          <w:sz w:val="20"/>
        </w:rPr>
      </w:pPr>
      <w:r>
        <w:t xml:space="preserve">                                                                                                                               Il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 w:rsidR="00954341">
        <w:t>S</w:t>
      </w:r>
      <w:r>
        <w:t>ezione</w:t>
      </w:r>
    </w:p>
    <w:p w14:paraId="72827C21" w14:textId="77777777" w:rsidR="00DC0A7D" w:rsidRDefault="00DC0A7D">
      <w:pPr>
        <w:spacing w:before="10"/>
        <w:rPr>
          <w:b/>
          <w:sz w:val="21"/>
        </w:rPr>
      </w:pPr>
    </w:p>
    <w:p w14:paraId="12E0F1D5" w14:textId="2C3B37EF" w:rsidR="00DC0A7D" w:rsidRDefault="00E4478A" w:rsidP="0016104C">
      <w:pPr>
        <w:pStyle w:val="Titolo2"/>
        <w:spacing w:before="51"/>
        <w:ind w:left="0" w:right="366"/>
      </w:pPr>
      <w:r>
        <w:t xml:space="preserve">                                                                             </w:t>
      </w:r>
    </w:p>
    <w:p w14:paraId="4C58CE21" w14:textId="67473C1D" w:rsidR="00DC0A7D" w:rsidRPr="0016104C" w:rsidRDefault="00393F98" w:rsidP="00393F98">
      <w:pPr>
        <w:spacing w:before="146"/>
        <w:ind w:left="1276" w:right="1502" w:firstLine="53"/>
        <w:rPr>
          <w:rFonts w:ascii="Arial MT" w:hAnsi="Arial MT"/>
        </w:rPr>
      </w:pPr>
      <w:r>
        <w:rPr>
          <w:rFonts w:ascii="Arial MT" w:hAnsi="Arial MT"/>
        </w:rPr>
        <w:t xml:space="preserve">                               </w:t>
      </w:r>
      <w:r w:rsidR="00954341">
        <w:rPr>
          <w:rFonts w:ascii="Arial MT" w:hAnsi="Arial MT"/>
        </w:rPr>
        <w:t>.</w:t>
      </w:r>
      <w:r w:rsidR="001F0114">
        <w:rPr>
          <w:rFonts w:ascii="Arial MT" w:hAnsi="Arial MT"/>
        </w:rPr>
        <w:t>…</w:t>
      </w:r>
      <w:r w:rsidR="00954341">
        <w:rPr>
          <w:rFonts w:ascii="Arial MT" w:hAnsi="Arial MT"/>
        </w:rPr>
        <w:t>.</w:t>
      </w:r>
      <w:r w:rsidR="001F0114">
        <w:rPr>
          <w:rFonts w:ascii="Arial MT" w:hAnsi="Arial MT"/>
        </w:rPr>
        <w:t>……………</w:t>
      </w:r>
      <w:r w:rsidR="001F0114"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  <w:spacing w:val="10"/>
        </w:rPr>
        <w:t xml:space="preserve"> </w:t>
      </w:r>
      <w:r w:rsidR="001F0114">
        <w:rPr>
          <w:rFonts w:ascii="Arial MT" w:hAnsi="Arial MT"/>
        </w:rPr>
        <w:t>…………………</w:t>
      </w:r>
      <w:r w:rsidR="001F0114">
        <w:rPr>
          <w:spacing w:val="37"/>
        </w:rPr>
        <w:t xml:space="preserve"> </w:t>
      </w:r>
      <w:r>
        <w:rPr>
          <w:spacing w:val="37"/>
        </w:rPr>
        <w:t xml:space="preserve"> </w:t>
      </w:r>
      <w:r w:rsidR="001F0114">
        <w:rPr>
          <w:rFonts w:ascii="Arial MT" w:hAnsi="Arial MT"/>
        </w:rPr>
        <w:t>…………………</w:t>
      </w:r>
      <w:r w:rsidR="0016104C">
        <w:rPr>
          <w:rFonts w:ascii="Arial MT" w:hAnsi="Arial MT"/>
        </w:rPr>
        <w:t xml:space="preserve"> </w:t>
      </w:r>
      <w:r>
        <w:rPr>
          <w:rFonts w:ascii="Arial MT" w:hAnsi="Arial MT"/>
        </w:rPr>
        <w:t xml:space="preserve"> </w:t>
      </w:r>
      <w:r w:rsidR="001F0114">
        <w:rPr>
          <w:rFonts w:ascii="Arial MT" w:hAnsi="Arial MT"/>
        </w:rPr>
        <w:t>…………………</w:t>
      </w:r>
    </w:p>
    <w:p w14:paraId="05E89CE3" w14:textId="77777777" w:rsidR="00DC0A7D" w:rsidRDefault="00DC0A7D">
      <w:pPr>
        <w:rPr>
          <w:sz w:val="24"/>
        </w:rPr>
      </w:pPr>
    </w:p>
    <w:p w14:paraId="47D75C39" w14:textId="77777777" w:rsidR="00DC0A7D" w:rsidRDefault="00DC0A7D">
      <w:pPr>
        <w:rPr>
          <w:sz w:val="20"/>
        </w:rPr>
      </w:pPr>
    </w:p>
    <w:sectPr w:rsidR="00DC0A7D">
      <w:pgSz w:w="11920" w:h="16840"/>
      <w:pgMar w:top="840" w:right="20" w:bottom="900" w:left="6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9896" w14:textId="77777777" w:rsidR="00B95931" w:rsidRDefault="00B95931">
      <w:r>
        <w:separator/>
      </w:r>
    </w:p>
  </w:endnote>
  <w:endnote w:type="continuationSeparator" w:id="0">
    <w:p w14:paraId="532A1CBA" w14:textId="77777777" w:rsidR="00B95931" w:rsidRDefault="00B9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2AB" w14:textId="77777777" w:rsidR="00DC0A7D" w:rsidRDefault="00BC22DF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D885F3" wp14:editId="21977739">
              <wp:simplePos x="0" y="0"/>
              <wp:positionH relativeFrom="page">
                <wp:posOffset>6560185</wp:posOffset>
              </wp:positionH>
              <wp:positionV relativeFrom="page">
                <wp:posOffset>10055860</wp:posOffset>
              </wp:positionV>
              <wp:extent cx="139700" cy="166370"/>
              <wp:effectExtent l="0" t="0" r="0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4FD9" w14:textId="77777777" w:rsidR="00DC0A7D" w:rsidRDefault="001F0114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88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55pt;margin-top:791.8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/38xQEAAHkDAAAOAAAAZHJzL2Uyb0RvYy54bWysU9uO0zAQfUfiHyy/06S7UheipitgtQhp&#13;&#10;uUgLH+A4dmOReMyM26R8PWOn6XJ5Q7xYY8/4+Jwz4+3tNPTiaJAc+FquV6UUxmtond/X8uuX+xcv&#13;&#10;paCofKt68KaWJ0Pydvf82XYMlbmCDvrWoGAQT9UYatnFGKqiIN2ZQdEKgvGctICDirzFfdGiGhl9&#13;&#10;6IurstwUI2AbELQh4tO7OSl3Gd9ao+Mna8lE0deSucW8Yl6btBa7rar2qELn9JmG+gcWg3KeH71A&#13;&#10;3amoxAHdX1CD0wgENq40DAVY67TJGljNuvxDzWOngsla2BwKF5vo/8Hqj8fH8BlFnN7AxA3MIig8&#13;&#10;gP5G7E0xBqrONclTqihVN+MHaLmb6hAh35gsDkk+CxIMw06fLu6aKQqdsK9f3ZSc0ZxabzbXN9n9&#13;&#10;QlXL5YAU3xkYRApqidy8DK6ODxQTGVUtJektD/eu73MDe//bARemk0w+8Z2Zx6mZuDqJaKA9sQyE&#13;&#10;eR54fjnoAH9IMfIs1JK+HxQaKfr3ns1Og7MEuATNEiiv+WotoxRz+DbOA3YI6PYdI8+uenjNdlmX&#13;&#10;pTyxOPPk/maF51lMA/TrPlc9/ZjdTwAAAP//AwBQSwMEFAAGAAgAAAAhANNtC03mAAAAFAEAAA8A&#13;&#10;AABkcnMvZG93bnJldi54bWxMT8FOwzAMvSPxD5GRuLFkq1pK13RCmyYOiMMGk3bMmtBUNEmVZF32&#13;&#10;93gnuFjv2c/Pz/UqmYFMyofeWQ7zGQOibOtkbzsOX5/bpxJIiMJKMTirOFxVgFVzf1eLSrqL3alp&#13;&#10;HzuCJjZUgoOOcawoDa1WRoSZG5XF2bfzRkSkvqPSiwuam4EuGCuoEb3FC1qMaq1V+7M/Gw6H9bh9&#13;&#10;T0ctPqZcvm0Wz7urbxPnjw9ps8TyugQSVYp/G3D7AfNDg8FO7mxlIANylmVz1CLKy6wActOwPMfe&#13;&#10;CVHBXkqgTU3/P9P8AgAA//8DAFBLAQItABQABgAIAAAAIQC2gziS/gAAAOEBAAATAAAAAAAAAAAA&#13;&#10;AAAAAAAAAABbQ29udGVudF9UeXBlc10ueG1sUEsBAi0AFAAGAAgAAAAhADj9If/WAAAAlAEAAAsA&#13;&#10;AAAAAAAAAAAAAAAALwEAAF9yZWxzLy5yZWxzUEsBAi0AFAAGAAgAAAAhAL3X/fzFAQAAeQMAAA4A&#13;&#10;AAAAAAAAAAAAAAAALgIAAGRycy9lMm9Eb2MueG1sUEsBAi0AFAAGAAgAAAAhANNtC03mAAAAFAEA&#13;&#10;AA8AAAAAAAAAAAAAAAAAHwQAAGRycy9kb3ducmV2LnhtbFBLBQYAAAAABAAEAPMAAAAyBQAAAAA=&#13;&#10;" filled="f" stroked="f">
              <v:path arrowok="t"/>
              <v:textbox inset="0,0,0,0">
                <w:txbxContent>
                  <w:p w14:paraId="795F4FD9" w14:textId="77777777" w:rsidR="00DC0A7D" w:rsidRDefault="001F0114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1970" w14:textId="77777777" w:rsidR="00B95931" w:rsidRDefault="00B95931">
      <w:r>
        <w:separator/>
      </w:r>
    </w:p>
  </w:footnote>
  <w:footnote w:type="continuationSeparator" w:id="0">
    <w:p w14:paraId="165902F3" w14:textId="77777777" w:rsidR="00B95931" w:rsidRDefault="00B9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864"/>
    <w:multiLevelType w:val="hybridMultilevel"/>
    <w:tmpl w:val="4C8604C2"/>
    <w:lvl w:ilvl="0" w:tplc="BE6A6F5A">
      <w:numFmt w:val="decimal"/>
      <w:lvlText w:val="%1."/>
      <w:lvlJc w:val="left"/>
      <w:pPr>
        <w:ind w:left="287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3590" w:hanging="360"/>
      </w:pPr>
    </w:lvl>
    <w:lvl w:ilvl="2" w:tplc="0410001B" w:tentative="1">
      <w:start w:val="1"/>
      <w:numFmt w:val="lowerRoman"/>
      <w:lvlText w:val="%3."/>
      <w:lvlJc w:val="right"/>
      <w:pPr>
        <w:ind w:left="4310" w:hanging="180"/>
      </w:pPr>
    </w:lvl>
    <w:lvl w:ilvl="3" w:tplc="0410000F" w:tentative="1">
      <w:start w:val="1"/>
      <w:numFmt w:val="decimal"/>
      <w:lvlText w:val="%4."/>
      <w:lvlJc w:val="left"/>
      <w:pPr>
        <w:ind w:left="5030" w:hanging="360"/>
      </w:pPr>
    </w:lvl>
    <w:lvl w:ilvl="4" w:tplc="04100019" w:tentative="1">
      <w:start w:val="1"/>
      <w:numFmt w:val="lowerLetter"/>
      <w:lvlText w:val="%5."/>
      <w:lvlJc w:val="left"/>
      <w:pPr>
        <w:ind w:left="5750" w:hanging="360"/>
      </w:pPr>
    </w:lvl>
    <w:lvl w:ilvl="5" w:tplc="0410001B" w:tentative="1">
      <w:start w:val="1"/>
      <w:numFmt w:val="lowerRoman"/>
      <w:lvlText w:val="%6."/>
      <w:lvlJc w:val="right"/>
      <w:pPr>
        <w:ind w:left="6470" w:hanging="180"/>
      </w:pPr>
    </w:lvl>
    <w:lvl w:ilvl="6" w:tplc="0410000F" w:tentative="1">
      <w:start w:val="1"/>
      <w:numFmt w:val="decimal"/>
      <w:lvlText w:val="%7."/>
      <w:lvlJc w:val="left"/>
      <w:pPr>
        <w:ind w:left="7190" w:hanging="360"/>
      </w:pPr>
    </w:lvl>
    <w:lvl w:ilvl="7" w:tplc="04100019" w:tentative="1">
      <w:start w:val="1"/>
      <w:numFmt w:val="lowerLetter"/>
      <w:lvlText w:val="%8."/>
      <w:lvlJc w:val="left"/>
      <w:pPr>
        <w:ind w:left="7910" w:hanging="360"/>
      </w:pPr>
    </w:lvl>
    <w:lvl w:ilvl="8" w:tplc="0410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225125B3"/>
    <w:multiLevelType w:val="hybridMultilevel"/>
    <w:tmpl w:val="216C9318"/>
    <w:lvl w:ilvl="0" w:tplc="A0CC2340">
      <w:numFmt w:val="bullet"/>
      <w:lvlText w:val="o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A61E9E">
      <w:numFmt w:val="bullet"/>
      <w:lvlText w:val="•"/>
      <w:lvlJc w:val="left"/>
      <w:pPr>
        <w:ind w:left="1173" w:hanging="360"/>
      </w:pPr>
      <w:rPr>
        <w:rFonts w:hint="default"/>
        <w:lang w:val="it-IT" w:eastAsia="en-US" w:bidi="ar-SA"/>
      </w:rPr>
    </w:lvl>
    <w:lvl w:ilvl="2" w:tplc="E0C21B6E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9D2633F8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4" w:tplc="05F625D4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79623B90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6" w:tplc="625CD708">
      <w:numFmt w:val="bullet"/>
      <w:lvlText w:val="•"/>
      <w:lvlJc w:val="left"/>
      <w:pPr>
        <w:ind w:left="3338" w:hanging="360"/>
      </w:pPr>
      <w:rPr>
        <w:rFonts w:hint="default"/>
        <w:lang w:val="it-IT" w:eastAsia="en-US" w:bidi="ar-SA"/>
      </w:rPr>
    </w:lvl>
    <w:lvl w:ilvl="7" w:tplc="CA06CD0A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8" w:tplc="6FA46142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364AF6"/>
    <w:multiLevelType w:val="hybridMultilevel"/>
    <w:tmpl w:val="0230479C"/>
    <w:lvl w:ilvl="0" w:tplc="B274B70E">
      <w:numFmt w:val="bullet"/>
      <w:lvlText w:val="o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AA715E">
      <w:numFmt w:val="bullet"/>
      <w:lvlText w:val="•"/>
      <w:lvlJc w:val="left"/>
      <w:pPr>
        <w:ind w:left="1173" w:hanging="360"/>
      </w:pPr>
      <w:rPr>
        <w:rFonts w:hint="default"/>
        <w:lang w:val="it-IT" w:eastAsia="en-US" w:bidi="ar-SA"/>
      </w:rPr>
    </w:lvl>
    <w:lvl w:ilvl="2" w:tplc="9EA2455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0D70CE6E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4" w:tplc="0E0E9822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FD0EA9AC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6" w:tplc="B5F88D20">
      <w:numFmt w:val="bullet"/>
      <w:lvlText w:val="•"/>
      <w:lvlJc w:val="left"/>
      <w:pPr>
        <w:ind w:left="3338" w:hanging="360"/>
      </w:pPr>
      <w:rPr>
        <w:rFonts w:hint="default"/>
        <w:lang w:val="it-IT" w:eastAsia="en-US" w:bidi="ar-SA"/>
      </w:rPr>
    </w:lvl>
    <w:lvl w:ilvl="7" w:tplc="71265F68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8" w:tplc="8354B364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07480E"/>
    <w:multiLevelType w:val="hybridMultilevel"/>
    <w:tmpl w:val="27A2D72E"/>
    <w:lvl w:ilvl="0" w:tplc="7FB486F4">
      <w:numFmt w:val="bullet"/>
      <w:lvlText w:val="o"/>
      <w:lvlJc w:val="left"/>
      <w:pPr>
        <w:ind w:left="8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741766">
      <w:numFmt w:val="bullet"/>
      <w:lvlText w:val="•"/>
      <w:lvlJc w:val="left"/>
      <w:pPr>
        <w:ind w:left="1769" w:hanging="360"/>
      </w:pPr>
      <w:rPr>
        <w:rFonts w:hint="default"/>
        <w:lang w:val="it-IT" w:eastAsia="en-US" w:bidi="ar-SA"/>
      </w:rPr>
    </w:lvl>
    <w:lvl w:ilvl="2" w:tplc="03FC3BF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FB185202"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 w:tplc="9B963A5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DA72E07A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  <w:lvl w:ilvl="6" w:tplc="36EC5D2C">
      <w:numFmt w:val="bullet"/>
      <w:lvlText w:val="•"/>
      <w:lvlJc w:val="left"/>
      <w:pPr>
        <w:ind w:left="6514" w:hanging="360"/>
      </w:pPr>
      <w:rPr>
        <w:rFonts w:hint="default"/>
        <w:lang w:val="it-IT" w:eastAsia="en-US" w:bidi="ar-SA"/>
      </w:rPr>
    </w:lvl>
    <w:lvl w:ilvl="7" w:tplc="C24C63DC">
      <w:numFmt w:val="bullet"/>
      <w:lvlText w:val="•"/>
      <w:lvlJc w:val="left"/>
      <w:pPr>
        <w:ind w:left="7463" w:hanging="360"/>
      </w:pPr>
      <w:rPr>
        <w:rFonts w:hint="default"/>
        <w:lang w:val="it-IT" w:eastAsia="en-US" w:bidi="ar-SA"/>
      </w:rPr>
    </w:lvl>
    <w:lvl w:ilvl="8" w:tplc="47E8192A">
      <w:numFmt w:val="bullet"/>
      <w:lvlText w:val="•"/>
      <w:lvlJc w:val="left"/>
      <w:pPr>
        <w:ind w:left="841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210F06"/>
    <w:multiLevelType w:val="hybridMultilevel"/>
    <w:tmpl w:val="0926483A"/>
    <w:lvl w:ilvl="0" w:tplc="43A2FA76">
      <w:numFmt w:val="bullet"/>
      <w:lvlText w:val="o"/>
      <w:lvlJc w:val="left"/>
      <w:pPr>
        <w:ind w:left="145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876818A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2" w:tplc="3056A08E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17603C58"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4" w:tplc="58F4EC44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5" w:tplc="A412BC54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6" w:tplc="645A3478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7" w:tplc="354AB312">
      <w:numFmt w:val="bullet"/>
      <w:lvlText w:val="•"/>
      <w:lvlJc w:val="left"/>
      <w:pPr>
        <w:ind w:left="3987" w:hanging="360"/>
      </w:pPr>
      <w:rPr>
        <w:rFonts w:hint="default"/>
        <w:lang w:val="it-IT" w:eastAsia="en-US" w:bidi="ar-SA"/>
      </w:rPr>
    </w:lvl>
    <w:lvl w:ilvl="8" w:tplc="4DE2425E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</w:abstractNum>
  <w:num w:numId="1" w16cid:durableId="640647095">
    <w:abstractNumId w:val="4"/>
  </w:num>
  <w:num w:numId="2" w16cid:durableId="463889477">
    <w:abstractNumId w:val="1"/>
  </w:num>
  <w:num w:numId="3" w16cid:durableId="2063016539">
    <w:abstractNumId w:val="2"/>
  </w:num>
  <w:num w:numId="4" w16cid:durableId="642659626">
    <w:abstractNumId w:val="3"/>
  </w:num>
  <w:num w:numId="5" w16cid:durableId="3974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7D"/>
    <w:rsid w:val="000F5E6C"/>
    <w:rsid w:val="0013147C"/>
    <w:rsid w:val="0016104C"/>
    <w:rsid w:val="001903A6"/>
    <w:rsid w:val="00193401"/>
    <w:rsid w:val="001F0114"/>
    <w:rsid w:val="001F510F"/>
    <w:rsid w:val="002164E5"/>
    <w:rsid w:val="00264787"/>
    <w:rsid w:val="002C6D47"/>
    <w:rsid w:val="002F3362"/>
    <w:rsid w:val="0034331A"/>
    <w:rsid w:val="00393F98"/>
    <w:rsid w:val="00412B78"/>
    <w:rsid w:val="0041397F"/>
    <w:rsid w:val="004A6084"/>
    <w:rsid w:val="00573E3E"/>
    <w:rsid w:val="00614426"/>
    <w:rsid w:val="00647FCC"/>
    <w:rsid w:val="006741A6"/>
    <w:rsid w:val="006A3D56"/>
    <w:rsid w:val="00954341"/>
    <w:rsid w:val="009600E5"/>
    <w:rsid w:val="00982A88"/>
    <w:rsid w:val="009904D2"/>
    <w:rsid w:val="00A15C4B"/>
    <w:rsid w:val="00A1769A"/>
    <w:rsid w:val="00A73A6E"/>
    <w:rsid w:val="00AB2310"/>
    <w:rsid w:val="00B3623F"/>
    <w:rsid w:val="00B95931"/>
    <w:rsid w:val="00BC22DF"/>
    <w:rsid w:val="00C01692"/>
    <w:rsid w:val="00CF33B0"/>
    <w:rsid w:val="00D41E91"/>
    <w:rsid w:val="00DC0A7D"/>
    <w:rsid w:val="00DE3C1B"/>
    <w:rsid w:val="00E4478A"/>
    <w:rsid w:val="00E8034D"/>
    <w:rsid w:val="00F92C70"/>
    <w:rsid w:val="00FA1820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5432"/>
  <w15:docId w15:val="{C0967AA6-AE1C-4C49-8512-EE62E06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41"/>
      <w:ind w:left="250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ind w:left="1329" w:right="2222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1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titutocomprensivovieste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da sistemare SCHEDA-OSSERVAZIONE-BES INFANZIA.docx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da sistemare SCHEDA-OSSERVAZIONE-BES INFANZIA.docx</dc:title>
  <cp:lastModifiedBy>Mattia De Nittis</cp:lastModifiedBy>
  <cp:revision>19</cp:revision>
  <dcterms:created xsi:type="dcterms:W3CDTF">2022-10-11T14:02:00Z</dcterms:created>
  <dcterms:modified xsi:type="dcterms:W3CDTF">2023-10-27T20:26:00Z</dcterms:modified>
</cp:coreProperties>
</file>